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2B0CF" w14:textId="77777777" w:rsidR="00C06CD8" w:rsidRDefault="00C06CD8" w:rsidP="00C06CD8">
      <w:pPr>
        <w:jc w:val="center"/>
        <w:rPr>
          <w:rFonts w:ascii="Tahoma" w:hAnsi="Tahoma" w:cs="Tahoma"/>
          <w:b/>
          <w:sz w:val="28"/>
          <w:szCs w:val="28"/>
        </w:rPr>
      </w:pPr>
      <w:r w:rsidRPr="00835B31">
        <w:rPr>
          <w:rFonts w:ascii="Tahoma" w:hAnsi="Tahoma" w:cs="Tahoma"/>
          <w:b/>
          <w:sz w:val="28"/>
          <w:szCs w:val="28"/>
        </w:rPr>
        <w:t>CWAC Long Term Plan for Religious and Non-Religious World Views (Non-Statutory)</w:t>
      </w:r>
    </w:p>
    <w:p w14:paraId="1CED3BA4" w14:textId="77D52AA9" w:rsidR="00C06CD8" w:rsidRPr="00835B31" w:rsidRDefault="00C06CD8" w:rsidP="243E9A78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4952BAF9">
        <w:rPr>
          <w:rFonts w:ascii="Tahoma" w:hAnsi="Tahoma" w:cs="Tahoma"/>
          <w:b/>
          <w:bCs/>
          <w:sz w:val="28"/>
          <w:szCs w:val="28"/>
        </w:rPr>
        <w:t>Huntington Community Primary School 2</w:t>
      </w:r>
      <w:r w:rsidR="5381CE1A" w:rsidRPr="4952BAF9">
        <w:rPr>
          <w:rFonts w:ascii="Tahoma" w:hAnsi="Tahoma" w:cs="Tahoma"/>
          <w:b/>
          <w:bCs/>
          <w:sz w:val="28"/>
          <w:szCs w:val="28"/>
        </w:rPr>
        <w:t>02</w:t>
      </w:r>
      <w:r w:rsidR="003B5F47">
        <w:rPr>
          <w:rFonts w:ascii="Tahoma" w:hAnsi="Tahoma" w:cs="Tahoma"/>
          <w:b/>
          <w:bCs/>
          <w:sz w:val="28"/>
          <w:szCs w:val="28"/>
        </w:rPr>
        <w:t>2/23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2058"/>
        <w:gridCol w:w="2127"/>
        <w:gridCol w:w="2126"/>
        <w:gridCol w:w="2126"/>
        <w:gridCol w:w="2410"/>
        <w:gridCol w:w="2329"/>
      </w:tblGrid>
      <w:tr w:rsidR="00C06CD8" w:rsidRPr="00835B31" w14:paraId="6915F2D7" w14:textId="77777777" w:rsidTr="4952BAF9">
        <w:tc>
          <w:tcPr>
            <w:tcW w:w="772" w:type="dxa"/>
          </w:tcPr>
          <w:p w14:paraId="2DAB5A84" w14:textId="77777777" w:rsidR="00C06CD8" w:rsidRPr="00835B31" w:rsidRDefault="00C06CD8" w:rsidP="00FE1F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5B31">
              <w:rPr>
                <w:rFonts w:ascii="Tahoma" w:hAnsi="Tahoma" w:cs="Tahoma"/>
                <w:sz w:val="24"/>
                <w:szCs w:val="24"/>
              </w:rPr>
              <w:t>Code</w:t>
            </w:r>
          </w:p>
        </w:tc>
        <w:tc>
          <w:tcPr>
            <w:tcW w:w="2058" w:type="dxa"/>
            <w:shd w:val="clear" w:color="auto" w:fill="FF66CC"/>
          </w:tcPr>
          <w:p w14:paraId="58278A83" w14:textId="77777777" w:rsidR="00C06CD8" w:rsidRPr="00C06CD8" w:rsidRDefault="00C06CD8" w:rsidP="00FE1F4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06CD8">
              <w:rPr>
                <w:rFonts w:ascii="Tahoma" w:hAnsi="Tahoma" w:cs="Tahoma"/>
                <w:b/>
                <w:sz w:val="24"/>
                <w:szCs w:val="24"/>
              </w:rPr>
              <w:t xml:space="preserve">Christianity </w:t>
            </w:r>
          </w:p>
        </w:tc>
        <w:tc>
          <w:tcPr>
            <w:tcW w:w="2127" w:type="dxa"/>
            <w:shd w:val="clear" w:color="auto" w:fill="59F030"/>
          </w:tcPr>
          <w:p w14:paraId="4C3FD06B" w14:textId="77777777" w:rsidR="00C06CD8" w:rsidRPr="00835B31" w:rsidRDefault="00C06CD8" w:rsidP="00FE1F4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>Islam</w:t>
            </w:r>
          </w:p>
        </w:tc>
        <w:tc>
          <w:tcPr>
            <w:tcW w:w="2126" w:type="dxa"/>
            <w:shd w:val="clear" w:color="auto" w:fill="00B0F0"/>
          </w:tcPr>
          <w:p w14:paraId="77227B68" w14:textId="77777777" w:rsidR="00C06CD8" w:rsidRPr="00835B31" w:rsidRDefault="00C06CD8" w:rsidP="00FE1F4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>Judaism</w:t>
            </w:r>
          </w:p>
        </w:tc>
        <w:tc>
          <w:tcPr>
            <w:tcW w:w="2126" w:type="dxa"/>
            <w:shd w:val="clear" w:color="auto" w:fill="FF0000"/>
          </w:tcPr>
          <w:p w14:paraId="09EED110" w14:textId="77777777" w:rsidR="00C06CD8" w:rsidRPr="00835B31" w:rsidRDefault="00C06CD8" w:rsidP="00FE1F4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>Hinduism</w:t>
            </w:r>
          </w:p>
        </w:tc>
        <w:tc>
          <w:tcPr>
            <w:tcW w:w="2410" w:type="dxa"/>
            <w:shd w:val="clear" w:color="auto" w:fill="FFC000" w:themeFill="accent4"/>
          </w:tcPr>
          <w:p w14:paraId="1E0777BC" w14:textId="77777777" w:rsidR="00C06CD8" w:rsidRPr="00835B31" w:rsidRDefault="00C06CD8" w:rsidP="00FE1F4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>Sikhism</w:t>
            </w:r>
          </w:p>
        </w:tc>
        <w:tc>
          <w:tcPr>
            <w:tcW w:w="2329" w:type="dxa"/>
          </w:tcPr>
          <w:p w14:paraId="6A106191" w14:textId="77777777" w:rsidR="00C06CD8" w:rsidRPr="00835B31" w:rsidRDefault="00C06CD8" w:rsidP="00FE1F4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 xml:space="preserve">Free Choice </w:t>
            </w:r>
          </w:p>
          <w:p w14:paraId="0AA8E0DB" w14:textId="77777777" w:rsidR="00C06CD8" w:rsidRPr="00835B31" w:rsidRDefault="00C06CD8" w:rsidP="00FE1F4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D77C0">
              <w:rPr>
                <w:rFonts w:ascii="Tahoma" w:hAnsi="Tahoma" w:cs="Tahoma"/>
                <w:b/>
                <w:sz w:val="20"/>
                <w:szCs w:val="24"/>
              </w:rPr>
              <w:t xml:space="preserve">(must include input on Humanism) </w:t>
            </w:r>
          </w:p>
        </w:tc>
      </w:tr>
      <w:tr w:rsidR="00C06CD8" w:rsidRPr="00835B31" w14:paraId="672A6659" w14:textId="77777777" w:rsidTr="4952BAF9">
        <w:tc>
          <w:tcPr>
            <w:tcW w:w="13948" w:type="dxa"/>
            <w:gridSpan w:val="7"/>
          </w:tcPr>
          <w:p w14:paraId="0A37501D" w14:textId="77777777" w:rsidR="00C06CD8" w:rsidRPr="00835B31" w:rsidRDefault="00C06CD8" w:rsidP="00FE1F4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06CD8" w:rsidRPr="00835B31" w14:paraId="7254D8F9" w14:textId="77777777" w:rsidTr="4952BAF9">
        <w:tc>
          <w:tcPr>
            <w:tcW w:w="772" w:type="dxa"/>
          </w:tcPr>
          <w:p w14:paraId="2EEC78D0" w14:textId="77777777" w:rsidR="00C06CD8" w:rsidRPr="00835B31" w:rsidRDefault="00C06CD8" w:rsidP="00FE1F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Year Group</w:t>
            </w:r>
          </w:p>
        </w:tc>
        <w:tc>
          <w:tcPr>
            <w:tcW w:w="2058" w:type="dxa"/>
          </w:tcPr>
          <w:p w14:paraId="25348F9F" w14:textId="77777777" w:rsidR="00C06CD8" w:rsidRPr="00835B31" w:rsidRDefault="00C06CD8" w:rsidP="00FE1F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B31">
              <w:rPr>
                <w:rFonts w:ascii="Tahoma" w:hAnsi="Tahoma" w:cs="Tahoma"/>
                <w:b/>
                <w:sz w:val="16"/>
                <w:szCs w:val="16"/>
              </w:rPr>
              <w:t>Autumn 1</w:t>
            </w:r>
          </w:p>
        </w:tc>
        <w:tc>
          <w:tcPr>
            <w:tcW w:w="2127" w:type="dxa"/>
          </w:tcPr>
          <w:p w14:paraId="36FBB015" w14:textId="77777777" w:rsidR="00C06CD8" w:rsidRPr="00835B31" w:rsidRDefault="00C06CD8" w:rsidP="00FE1F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B31">
              <w:rPr>
                <w:rFonts w:ascii="Tahoma" w:hAnsi="Tahoma" w:cs="Tahoma"/>
                <w:b/>
                <w:sz w:val="16"/>
                <w:szCs w:val="16"/>
              </w:rPr>
              <w:t>Autumn 2</w:t>
            </w:r>
          </w:p>
        </w:tc>
        <w:tc>
          <w:tcPr>
            <w:tcW w:w="2126" w:type="dxa"/>
          </w:tcPr>
          <w:p w14:paraId="5D42A144" w14:textId="77777777" w:rsidR="00C06CD8" w:rsidRPr="00835B31" w:rsidRDefault="00C06CD8" w:rsidP="00FE1F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B31">
              <w:rPr>
                <w:rFonts w:ascii="Tahoma" w:hAnsi="Tahoma" w:cs="Tahoma"/>
                <w:b/>
                <w:sz w:val="16"/>
                <w:szCs w:val="16"/>
              </w:rPr>
              <w:t>Spring 1</w:t>
            </w:r>
          </w:p>
        </w:tc>
        <w:tc>
          <w:tcPr>
            <w:tcW w:w="2126" w:type="dxa"/>
          </w:tcPr>
          <w:p w14:paraId="17CC00DC" w14:textId="77777777" w:rsidR="00C06CD8" w:rsidRPr="00835B31" w:rsidRDefault="00C06CD8" w:rsidP="00FE1F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B31">
              <w:rPr>
                <w:rFonts w:ascii="Tahoma" w:hAnsi="Tahoma" w:cs="Tahoma"/>
                <w:b/>
                <w:sz w:val="16"/>
                <w:szCs w:val="16"/>
              </w:rPr>
              <w:t>Spring 2</w:t>
            </w:r>
          </w:p>
        </w:tc>
        <w:tc>
          <w:tcPr>
            <w:tcW w:w="2410" w:type="dxa"/>
          </w:tcPr>
          <w:p w14:paraId="0DCEF34A" w14:textId="77777777" w:rsidR="00C06CD8" w:rsidRPr="00835B31" w:rsidRDefault="00C06CD8" w:rsidP="00FE1F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B31">
              <w:rPr>
                <w:rFonts w:ascii="Tahoma" w:hAnsi="Tahoma" w:cs="Tahoma"/>
                <w:b/>
                <w:sz w:val="16"/>
                <w:szCs w:val="16"/>
              </w:rPr>
              <w:t>Summer 1</w:t>
            </w:r>
          </w:p>
        </w:tc>
        <w:tc>
          <w:tcPr>
            <w:tcW w:w="2329" w:type="dxa"/>
          </w:tcPr>
          <w:p w14:paraId="2D702784" w14:textId="77777777" w:rsidR="00C06CD8" w:rsidRPr="00835B31" w:rsidRDefault="00C06CD8" w:rsidP="00FE1F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B31">
              <w:rPr>
                <w:rFonts w:ascii="Tahoma" w:hAnsi="Tahoma" w:cs="Tahoma"/>
                <w:b/>
                <w:sz w:val="16"/>
                <w:szCs w:val="16"/>
              </w:rPr>
              <w:t>Summer 2</w:t>
            </w:r>
          </w:p>
        </w:tc>
      </w:tr>
      <w:tr w:rsidR="004E4FB4" w:rsidRPr="00835B31" w14:paraId="37350C05" w14:textId="77777777" w:rsidTr="003B5F47">
        <w:tc>
          <w:tcPr>
            <w:tcW w:w="772" w:type="dxa"/>
            <w:shd w:val="clear" w:color="auto" w:fill="auto"/>
          </w:tcPr>
          <w:p w14:paraId="44A5B617" w14:textId="77777777" w:rsidR="009F6D7C" w:rsidRPr="003B5F47" w:rsidRDefault="009F6D7C" w:rsidP="00FE1F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B5F47">
              <w:rPr>
                <w:rFonts w:ascii="Tahoma" w:hAnsi="Tahoma" w:cs="Tahoma"/>
                <w:sz w:val="16"/>
                <w:szCs w:val="16"/>
              </w:rPr>
              <w:t>Y1/2</w:t>
            </w:r>
          </w:p>
          <w:p w14:paraId="5316D17B" w14:textId="77777777" w:rsidR="00C06CD8" w:rsidRPr="003B5F47" w:rsidRDefault="009F6D7C" w:rsidP="00FE1F40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B5F47"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  <w:tc>
          <w:tcPr>
            <w:tcW w:w="2058" w:type="dxa"/>
            <w:shd w:val="clear" w:color="auto" w:fill="00B0F0"/>
          </w:tcPr>
          <w:p w14:paraId="0AF6B785" w14:textId="77777777" w:rsidR="00BC3A0A" w:rsidRDefault="00BC3A0A" w:rsidP="00BC3A0A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What do Jews believe about God? </w:t>
            </w:r>
          </w:p>
          <w:p w14:paraId="5DAB6C7B" w14:textId="77777777" w:rsidR="00BC3A0A" w:rsidRPr="00835B31" w:rsidRDefault="00BC3A0A" w:rsidP="00FE1F4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66CC"/>
          </w:tcPr>
          <w:p w14:paraId="4854C3AC" w14:textId="77777777" w:rsidR="00C06CD8" w:rsidRPr="00835B31" w:rsidRDefault="00C06CD8" w:rsidP="00FE1F40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Why is Christmas celebrated by Christians? </w:t>
            </w:r>
          </w:p>
        </w:tc>
        <w:tc>
          <w:tcPr>
            <w:tcW w:w="2126" w:type="dxa"/>
            <w:shd w:val="clear" w:color="auto" w:fill="FF66CC"/>
          </w:tcPr>
          <w:p w14:paraId="5D83B766" w14:textId="77777777" w:rsidR="00BC3A0A" w:rsidRPr="00835B31" w:rsidRDefault="00BC3A0A" w:rsidP="00FE1F40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Why did Jesus teach people through stories?</w:t>
            </w:r>
          </w:p>
        </w:tc>
        <w:tc>
          <w:tcPr>
            <w:tcW w:w="2126" w:type="dxa"/>
            <w:shd w:val="clear" w:color="auto" w:fill="FF66CC"/>
          </w:tcPr>
          <w:p w14:paraId="346985D4" w14:textId="77777777" w:rsidR="00BC3A0A" w:rsidRDefault="00BC3A0A" w:rsidP="00BC3A0A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What do we think about how the world was made and how should we look after it? </w:t>
            </w:r>
          </w:p>
          <w:p w14:paraId="02EB378F" w14:textId="77777777" w:rsidR="00C06CD8" w:rsidRPr="00835B31" w:rsidRDefault="00C06CD8" w:rsidP="00FE1F4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D5960DC" w14:textId="77777777" w:rsidR="00BC3A0A" w:rsidRPr="00835B31" w:rsidRDefault="00BC3A0A" w:rsidP="00BC3A0A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Free Choice</w:t>
            </w:r>
          </w:p>
          <w:p w14:paraId="05181C4D" w14:textId="77777777" w:rsidR="00BC3A0A" w:rsidRPr="00835B31" w:rsidRDefault="00BC3A0A" w:rsidP="00BC3A0A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Life Stages.</w:t>
            </w:r>
          </w:p>
          <w:p w14:paraId="16BCACF2" w14:textId="77777777" w:rsidR="00BC3A0A" w:rsidRPr="00BC3A0A" w:rsidRDefault="00BC3A0A" w:rsidP="00BC3A0A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Including linking RE to No Outsiders project.</w:t>
            </w:r>
          </w:p>
        </w:tc>
        <w:tc>
          <w:tcPr>
            <w:tcW w:w="2329" w:type="dxa"/>
            <w:shd w:val="clear" w:color="auto" w:fill="59F030"/>
          </w:tcPr>
          <w:p w14:paraId="77C47FE7" w14:textId="77777777" w:rsidR="00BC3A0A" w:rsidRPr="00835B31" w:rsidRDefault="00BC3A0A" w:rsidP="00FE1F40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and why are Allah and Muhammad (PBUH) important to Muslims?</w:t>
            </w:r>
          </w:p>
        </w:tc>
      </w:tr>
      <w:tr w:rsidR="004E4FB4" w:rsidRPr="00835B31" w14:paraId="2CE79755" w14:textId="77777777" w:rsidTr="003B5F47">
        <w:tc>
          <w:tcPr>
            <w:tcW w:w="772" w:type="dxa"/>
            <w:shd w:val="clear" w:color="auto" w:fill="FFFF00"/>
          </w:tcPr>
          <w:p w14:paraId="520C24C3" w14:textId="77777777" w:rsidR="009F6D7C" w:rsidRDefault="009F6D7C" w:rsidP="00FE1F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Y1/2</w:t>
            </w:r>
          </w:p>
          <w:p w14:paraId="61ED4E73" w14:textId="77777777" w:rsidR="00C06CD8" w:rsidRPr="00835B31" w:rsidRDefault="0725C895" w:rsidP="4952BA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4952BAF9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2058" w:type="dxa"/>
            <w:shd w:val="clear" w:color="auto" w:fill="59F030"/>
          </w:tcPr>
          <w:p w14:paraId="204CE219" w14:textId="77777777" w:rsidR="00BC3A0A" w:rsidRDefault="00BC3A0A" w:rsidP="00BC3A0A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do Muslims express new beginnings?</w:t>
            </w:r>
          </w:p>
          <w:p w14:paraId="6A05A809" w14:textId="77777777" w:rsidR="00BC3A0A" w:rsidRPr="00835B31" w:rsidRDefault="00BC3A0A" w:rsidP="00FE1F4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66CC"/>
          </w:tcPr>
          <w:p w14:paraId="6DB9768D" w14:textId="77777777" w:rsidR="00BC3A0A" w:rsidRDefault="00BC3A0A" w:rsidP="00BC3A0A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What does it mean to belong? </w:t>
            </w:r>
          </w:p>
          <w:p w14:paraId="5A39BBE3" w14:textId="77777777" w:rsidR="00C06CD8" w:rsidRPr="00835B31" w:rsidRDefault="00C06CD8" w:rsidP="00FE1F4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66CC"/>
          </w:tcPr>
          <w:p w14:paraId="448B4F32" w14:textId="77777777" w:rsidR="00BC3A0A" w:rsidRDefault="00BC3A0A" w:rsidP="00BC3A0A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Who was Jesus and why is he important to Christians today?</w:t>
            </w:r>
          </w:p>
          <w:p w14:paraId="41C8F396" w14:textId="77777777" w:rsidR="00BC3A0A" w:rsidRPr="00835B31" w:rsidRDefault="00BC3A0A" w:rsidP="00FE1F4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66CC"/>
          </w:tcPr>
          <w:p w14:paraId="240C2375" w14:textId="77777777" w:rsidR="00BC3A0A" w:rsidRPr="00835B31" w:rsidRDefault="00BC3A0A" w:rsidP="00FE1F40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Why is the Bible a special book for Christians?</w:t>
            </w:r>
          </w:p>
        </w:tc>
        <w:tc>
          <w:tcPr>
            <w:tcW w:w="2410" w:type="dxa"/>
            <w:shd w:val="clear" w:color="auto" w:fill="FFFFFF" w:themeFill="background1"/>
          </w:tcPr>
          <w:p w14:paraId="692F058D" w14:textId="77777777" w:rsidR="00BC3A0A" w:rsidRPr="00835B31" w:rsidRDefault="00BC3A0A" w:rsidP="00BC3A0A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What is respect?</w:t>
            </w:r>
          </w:p>
          <w:p w14:paraId="2AD968C5" w14:textId="77777777" w:rsidR="00BC3A0A" w:rsidRPr="00835B31" w:rsidRDefault="00BC3A0A" w:rsidP="00BC3A0A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Linking RE to No Outsiders project. </w:t>
            </w:r>
          </w:p>
          <w:p w14:paraId="2211D67A" w14:textId="77777777" w:rsidR="00C06CD8" w:rsidRPr="00835B31" w:rsidRDefault="00BC3A0A" w:rsidP="00FE1F40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Handling artefacts with respect.</w:t>
            </w:r>
          </w:p>
        </w:tc>
        <w:tc>
          <w:tcPr>
            <w:tcW w:w="2329" w:type="dxa"/>
            <w:shd w:val="clear" w:color="auto" w:fill="00B0F0"/>
          </w:tcPr>
          <w:p w14:paraId="07522AFF" w14:textId="77777777" w:rsidR="00C06CD8" w:rsidRPr="00835B31" w:rsidRDefault="00BC3A0A" w:rsidP="00FE1F40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do Jews show faith through practices and celebrations?</w:t>
            </w:r>
          </w:p>
        </w:tc>
      </w:tr>
      <w:tr w:rsidR="00C06CD8" w:rsidRPr="00835B31" w14:paraId="727358FA" w14:textId="77777777" w:rsidTr="003B5F47">
        <w:tc>
          <w:tcPr>
            <w:tcW w:w="772" w:type="dxa"/>
            <w:shd w:val="clear" w:color="auto" w:fill="auto"/>
          </w:tcPr>
          <w:p w14:paraId="1698FEAF" w14:textId="77777777" w:rsidR="009F6D7C" w:rsidRDefault="009F6D7C" w:rsidP="00FE1F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Y3/4</w:t>
            </w:r>
          </w:p>
          <w:p w14:paraId="0C2DCDA8" w14:textId="77777777" w:rsidR="00C06CD8" w:rsidRPr="00835B31" w:rsidRDefault="009F6D7C" w:rsidP="00FE1F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  <w:tc>
          <w:tcPr>
            <w:tcW w:w="2058" w:type="dxa"/>
            <w:shd w:val="clear" w:color="auto" w:fill="FF0000"/>
          </w:tcPr>
          <w:p w14:paraId="69D6C62F" w14:textId="77777777" w:rsidR="00C06CD8" w:rsidRPr="00835B31" w:rsidRDefault="00C06CD8" w:rsidP="00FE1F40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do Hindus view God and how is Diwali celebrated?</w:t>
            </w:r>
          </w:p>
        </w:tc>
        <w:tc>
          <w:tcPr>
            <w:tcW w:w="2127" w:type="dxa"/>
          </w:tcPr>
          <w:p w14:paraId="36C3A8B9" w14:textId="373872CB" w:rsidR="00C06CD8" w:rsidRPr="00835B31" w:rsidRDefault="00C06CD8" w:rsidP="00FE1F40">
            <w:pPr>
              <w:rPr>
                <w:rFonts w:ascii="Tahoma" w:hAnsi="Tahoma" w:cs="Tahoma"/>
                <w:sz w:val="16"/>
                <w:szCs w:val="16"/>
              </w:rPr>
            </w:pPr>
            <w:r w:rsidRPr="4952BAF9">
              <w:rPr>
                <w:rFonts w:ascii="Tahoma" w:hAnsi="Tahoma" w:cs="Tahoma"/>
                <w:sz w:val="16"/>
                <w:szCs w:val="16"/>
              </w:rPr>
              <w:t>RE work</w:t>
            </w:r>
            <w:r w:rsidR="511AA34C" w:rsidRPr="4952BAF9">
              <w:rPr>
                <w:rFonts w:ascii="Tahoma" w:hAnsi="Tahoma" w:cs="Tahoma"/>
                <w:sz w:val="16"/>
                <w:szCs w:val="16"/>
              </w:rPr>
              <w:t xml:space="preserve"> (Focus </w:t>
            </w:r>
            <w:proofErr w:type="spellStart"/>
            <w:r w:rsidR="511AA34C" w:rsidRPr="4952BAF9">
              <w:rPr>
                <w:rFonts w:ascii="Tahoma" w:hAnsi="Tahoma" w:cs="Tahoma"/>
                <w:sz w:val="16"/>
                <w:szCs w:val="16"/>
              </w:rPr>
              <w:t>Bahai</w:t>
            </w:r>
            <w:proofErr w:type="spellEnd"/>
            <w:r w:rsidR="511AA34C" w:rsidRPr="4952BAF9">
              <w:rPr>
                <w:rFonts w:ascii="Tahoma" w:hAnsi="Tahoma" w:cs="Tahoma"/>
                <w:sz w:val="16"/>
                <w:szCs w:val="16"/>
              </w:rPr>
              <w:t>)</w:t>
            </w:r>
            <w:r w:rsidRPr="4952BAF9">
              <w:rPr>
                <w:rFonts w:ascii="Tahoma" w:hAnsi="Tahoma" w:cs="Tahoma"/>
                <w:sz w:val="16"/>
                <w:szCs w:val="16"/>
              </w:rPr>
              <w:t xml:space="preserve"> with partnership school and looking at Lotus Temple in Delhi. </w:t>
            </w:r>
          </w:p>
          <w:p w14:paraId="3AA1EE3B" w14:textId="77777777" w:rsidR="00C06CD8" w:rsidRPr="00835B31" w:rsidRDefault="00C06CD8" w:rsidP="00FE1F40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Christmas symbolism. </w:t>
            </w:r>
          </w:p>
        </w:tc>
        <w:tc>
          <w:tcPr>
            <w:tcW w:w="2126" w:type="dxa"/>
            <w:shd w:val="clear" w:color="auto" w:fill="FF66CC"/>
          </w:tcPr>
          <w:p w14:paraId="36ED0706" w14:textId="77777777" w:rsidR="00C06CD8" w:rsidRPr="00835B31" w:rsidRDefault="00C06CD8" w:rsidP="00FE1F40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do Christians use the Bible to help them with their lives?</w:t>
            </w:r>
          </w:p>
        </w:tc>
        <w:tc>
          <w:tcPr>
            <w:tcW w:w="2126" w:type="dxa"/>
            <w:shd w:val="clear" w:color="auto" w:fill="FF66CC"/>
          </w:tcPr>
          <w:p w14:paraId="1705D79C" w14:textId="77777777" w:rsidR="00C06CD8" w:rsidRPr="00835B31" w:rsidRDefault="00C06CD8" w:rsidP="00FE1F40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eastAsia="Calibri" w:hAnsi="Tahoma" w:cs="Tahoma"/>
                <w:sz w:val="16"/>
                <w:szCs w:val="16"/>
              </w:rPr>
              <w:t>What do I think about Jesus and how is he portrayed in art from around the world?</w:t>
            </w:r>
          </w:p>
        </w:tc>
        <w:tc>
          <w:tcPr>
            <w:tcW w:w="2410" w:type="dxa"/>
            <w:shd w:val="clear" w:color="auto" w:fill="FF66CC"/>
          </w:tcPr>
          <w:p w14:paraId="642CE709" w14:textId="77777777" w:rsidR="00C06CD8" w:rsidRPr="00835B31" w:rsidRDefault="00C06CD8" w:rsidP="00FE1F40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What is my point of view about God and why do people have faith?</w:t>
            </w:r>
          </w:p>
        </w:tc>
        <w:tc>
          <w:tcPr>
            <w:tcW w:w="2329" w:type="dxa"/>
            <w:shd w:val="clear" w:color="auto" w:fill="59F030"/>
          </w:tcPr>
          <w:p w14:paraId="3F2380C3" w14:textId="77777777" w:rsidR="00C06CD8" w:rsidRPr="00835B31" w:rsidRDefault="00C06CD8" w:rsidP="00FE1F40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How do Muslims worship?  </w:t>
            </w:r>
          </w:p>
        </w:tc>
      </w:tr>
      <w:tr w:rsidR="00C06CD8" w:rsidRPr="00835B31" w14:paraId="6F905F6D" w14:textId="77777777" w:rsidTr="003B5F47">
        <w:tc>
          <w:tcPr>
            <w:tcW w:w="772" w:type="dxa"/>
            <w:shd w:val="clear" w:color="auto" w:fill="FFFF00"/>
          </w:tcPr>
          <w:p w14:paraId="55D14CD1" w14:textId="77777777" w:rsidR="009F6D7C" w:rsidRDefault="009F6D7C" w:rsidP="00FE1F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Y3/4</w:t>
            </w:r>
          </w:p>
          <w:p w14:paraId="737D107D" w14:textId="77777777" w:rsidR="00C06CD8" w:rsidRPr="00835B31" w:rsidRDefault="0725C895" w:rsidP="4952BA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4952BAF9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2058" w:type="dxa"/>
            <w:shd w:val="clear" w:color="auto" w:fill="00B0F0"/>
          </w:tcPr>
          <w:p w14:paraId="7CE0D6D1" w14:textId="77777777" w:rsidR="00C06CD8" w:rsidRPr="00835B31" w:rsidRDefault="00C06CD8" w:rsidP="00FE1F40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do Jews demonstrate their faith through their communities?</w:t>
            </w:r>
          </w:p>
        </w:tc>
        <w:tc>
          <w:tcPr>
            <w:tcW w:w="2127" w:type="dxa"/>
            <w:shd w:val="clear" w:color="auto" w:fill="FF66CC"/>
          </w:tcPr>
          <w:p w14:paraId="4CA3331E" w14:textId="77777777" w:rsidR="00C06CD8" w:rsidRPr="00835B31" w:rsidRDefault="00C06CD8" w:rsidP="00FE1F40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Why do Christians think about Incarnation at Christmas?</w:t>
            </w:r>
          </w:p>
        </w:tc>
        <w:tc>
          <w:tcPr>
            <w:tcW w:w="2126" w:type="dxa"/>
            <w:shd w:val="clear" w:color="auto" w:fill="FF66CC"/>
          </w:tcPr>
          <w:p w14:paraId="6CD342B1" w14:textId="77777777" w:rsidR="00C06CD8" w:rsidRPr="00835B31" w:rsidRDefault="00C06CD8" w:rsidP="00FE1F40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did Jesus teach about God and values through parables?</w:t>
            </w:r>
          </w:p>
        </w:tc>
        <w:tc>
          <w:tcPr>
            <w:tcW w:w="2126" w:type="dxa"/>
            <w:shd w:val="clear" w:color="auto" w:fill="FF66CC"/>
          </w:tcPr>
          <w:p w14:paraId="65E61A01" w14:textId="77777777" w:rsidR="00A1491F" w:rsidRDefault="00C06CD8" w:rsidP="00FE1F40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835B31">
              <w:rPr>
                <w:rFonts w:ascii="Tahoma" w:eastAsia="Calibri" w:hAnsi="Tahoma" w:cs="Tahoma"/>
                <w:sz w:val="16"/>
                <w:szCs w:val="16"/>
              </w:rPr>
              <w:t>How can I understand different Easter concepts?</w:t>
            </w:r>
          </w:p>
          <w:p w14:paraId="6DDAE9EC" w14:textId="77777777" w:rsidR="00C06CD8" w:rsidRPr="00835B31" w:rsidRDefault="00A1491F" w:rsidP="00FE1F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*Understanding Christianity – Big Frieze</w:t>
            </w:r>
            <w:r w:rsidR="00C06CD8" w:rsidRPr="00835B31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14:paraId="36DB70E3" w14:textId="77777777" w:rsidR="00C06CD8" w:rsidRPr="00835B31" w:rsidRDefault="00C06CD8" w:rsidP="00FE1F40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What is Humanism?</w:t>
            </w:r>
          </w:p>
        </w:tc>
        <w:tc>
          <w:tcPr>
            <w:tcW w:w="2329" w:type="dxa"/>
            <w:shd w:val="clear" w:color="auto" w:fill="FF0000"/>
          </w:tcPr>
          <w:p w14:paraId="0564CD5A" w14:textId="77777777" w:rsidR="00C06CD8" w:rsidRPr="00835B31" w:rsidRDefault="00C06CD8" w:rsidP="00FE1F40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How do Hindus worship? </w:t>
            </w:r>
          </w:p>
        </w:tc>
      </w:tr>
      <w:tr w:rsidR="00C06CD8" w:rsidRPr="00835B31" w14:paraId="201D45A9" w14:textId="77777777" w:rsidTr="4952BAF9">
        <w:tc>
          <w:tcPr>
            <w:tcW w:w="772" w:type="dxa"/>
          </w:tcPr>
          <w:p w14:paraId="78941E47" w14:textId="77777777" w:rsidR="00C06CD8" w:rsidRPr="00835B31" w:rsidRDefault="00C06CD8" w:rsidP="00FE1F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058" w:type="dxa"/>
            <w:shd w:val="clear" w:color="auto" w:fill="59F030"/>
          </w:tcPr>
          <w:p w14:paraId="02E0A88D" w14:textId="77777777" w:rsidR="00C06CD8" w:rsidRPr="00835B31" w:rsidRDefault="00C06CD8" w:rsidP="00FE1F40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Why are the Five Pillars important to Muslims?</w:t>
            </w:r>
          </w:p>
        </w:tc>
        <w:tc>
          <w:tcPr>
            <w:tcW w:w="2127" w:type="dxa"/>
            <w:shd w:val="clear" w:color="auto" w:fill="59F030"/>
          </w:tcPr>
          <w:p w14:paraId="039EEB6D" w14:textId="77777777" w:rsidR="00C06CD8" w:rsidRPr="00835B31" w:rsidRDefault="00C06CD8" w:rsidP="00FE1F40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How is the Muslim faith expressed through family life? </w:t>
            </w:r>
          </w:p>
        </w:tc>
        <w:tc>
          <w:tcPr>
            <w:tcW w:w="2126" w:type="dxa"/>
            <w:shd w:val="clear" w:color="auto" w:fill="FF66CC"/>
          </w:tcPr>
          <w:p w14:paraId="697C7EEB" w14:textId="77777777" w:rsidR="00952427" w:rsidRDefault="00952427" w:rsidP="00FE1F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*Understanding Christianity - </w:t>
            </w:r>
            <w:r w:rsidR="00C06CD8" w:rsidRPr="00835B3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17870DE2" w14:textId="77777777" w:rsidR="00C06CD8" w:rsidRPr="00835B31" w:rsidRDefault="00952427" w:rsidP="00FE1F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Big Frieze + Resources</w:t>
            </w:r>
          </w:p>
        </w:tc>
        <w:tc>
          <w:tcPr>
            <w:tcW w:w="2126" w:type="dxa"/>
            <w:shd w:val="clear" w:color="auto" w:fill="FF66CC"/>
          </w:tcPr>
          <w:p w14:paraId="586483D2" w14:textId="77777777" w:rsidR="00C06CD8" w:rsidRPr="00835B31" w:rsidRDefault="00C06CD8" w:rsidP="00FE1F40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eastAsia="Times New Roman" w:hAnsi="Tahoma" w:cs="Tahoma"/>
                <w:sz w:val="16"/>
                <w:szCs w:val="16"/>
                <w:lang w:val="en-US" w:eastAsia="en-GB"/>
              </w:rPr>
              <w:t>Which concepts do we find hard to understand in Christianity?</w:t>
            </w:r>
          </w:p>
        </w:tc>
        <w:tc>
          <w:tcPr>
            <w:tcW w:w="2410" w:type="dxa"/>
            <w:shd w:val="clear" w:color="auto" w:fill="FFFFFF" w:themeFill="background1"/>
          </w:tcPr>
          <w:p w14:paraId="034D75FA" w14:textId="77777777" w:rsidR="00952427" w:rsidRDefault="00952427" w:rsidP="00FE1F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Free choice: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Plilgrimage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(Focus Christianity)</w:t>
            </w:r>
          </w:p>
          <w:p w14:paraId="5B45A21B" w14:textId="77777777" w:rsidR="00C06CD8" w:rsidRPr="00835B31" w:rsidRDefault="00952427" w:rsidP="00FE1F40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do people show their beliefs in action?</w:t>
            </w:r>
            <w:r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835B31">
              <w:rPr>
                <w:rFonts w:ascii="Tahoma" w:hAnsi="Tahoma" w:cs="Tahoma"/>
                <w:sz w:val="16"/>
                <w:szCs w:val="16"/>
              </w:rPr>
              <w:t xml:space="preserve">examples from a range of religious and non-religious world views.) </w:t>
            </w:r>
          </w:p>
        </w:tc>
        <w:tc>
          <w:tcPr>
            <w:tcW w:w="2329" w:type="dxa"/>
            <w:shd w:val="clear" w:color="auto" w:fill="FFC000" w:themeFill="accent4"/>
          </w:tcPr>
          <w:p w14:paraId="141BCBC4" w14:textId="77777777" w:rsidR="00952427" w:rsidRPr="00835B31" w:rsidRDefault="00952427" w:rsidP="00FE1F40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Why is community and equality important to Sikhs?</w:t>
            </w:r>
          </w:p>
        </w:tc>
      </w:tr>
      <w:tr w:rsidR="004E4FB4" w:rsidRPr="00835B31" w14:paraId="75A0B274" w14:textId="77777777" w:rsidTr="4952BAF9">
        <w:tc>
          <w:tcPr>
            <w:tcW w:w="772" w:type="dxa"/>
          </w:tcPr>
          <w:p w14:paraId="29B4EA11" w14:textId="77777777" w:rsidR="00C06CD8" w:rsidRPr="00835B31" w:rsidRDefault="00C06CD8" w:rsidP="00FE1F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058" w:type="dxa"/>
          </w:tcPr>
          <w:p w14:paraId="2D0B0E1A" w14:textId="77777777" w:rsidR="00952427" w:rsidRPr="00835B31" w:rsidRDefault="560D3FC1" w:rsidP="243E9A78">
            <w:pPr>
              <w:rPr>
                <w:rFonts w:ascii="Tahoma" w:hAnsi="Tahoma" w:cs="Tahoma"/>
                <w:sz w:val="16"/>
                <w:szCs w:val="16"/>
              </w:rPr>
            </w:pPr>
            <w:r w:rsidRPr="243E9A78">
              <w:rPr>
                <w:rFonts w:ascii="Tahoma" w:hAnsi="Tahoma" w:cs="Tahoma"/>
                <w:sz w:val="16"/>
                <w:szCs w:val="16"/>
              </w:rPr>
              <w:t>Free choice: WWII (Focus Judaism + Humanism)</w:t>
            </w:r>
          </w:p>
          <w:p w14:paraId="316C0D48" w14:textId="77777777" w:rsidR="00952427" w:rsidRPr="00835B31" w:rsidRDefault="560D3FC1" w:rsidP="243E9A78">
            <w:pPr>
              <w:rPr>
                <w:rFonts w:ascii="Tahoma" w:hAnsi="Tahoma" w:cs="Tahoma"/>
                <w:sz w:val="16"/>
                <w:szCs w:val="16"/>
              </w:rPr>
            </w:pPr>
            <w:r w:rsidRPr="243E9A78">
              <w:rPr>
                <w:rFonts w:ascii="Tahoma" w:hAnsi="Tahoma" w:cs="Tahoma"/>
                <w:sz w:val="16"/>
                <w:szCs w:val="16"/>
              </w:rPr>
              <w:t xml:space="preserve">What does it mean to belong in a religiously diverse world? </w:t>
            </w:r>
          </w:p>
          <w:p w14:paraId="214D68F6" w14:textId="77777777" w:rsidR="00952427" w:rsidRPr="00835B31" w:rsidRDefault="560D3FC1" w:rsidP="243E9A78">
            <w:pPr>
              <w:rPr>
                <w:rFonts w:ascii="Tahoma" w:hAnsi="Tahoma" w:cs="Tahoma"/>
                <w:sz w:val="16"/>
                <w:szCs w:val="16"/>
              </w:rPr>
            </w:pPr>
            <w:r w:rsidRPr="243E9A78">
              <w:rPr>
                <w:rFonts w:ascii="Tahoma" w:hAnsi="Tahoma" w:cs="Tahoma"/>
                <w:sz w:val="16"/>
                <w:szCs w:val="16"/>
              </w:rPr>
              <w:t>Project work with partnership schools.</w:t>
            </w:r>
          </w:p>
          <w:p w14:paraId="72A3D3EC" w14:textId="6E0CEBDC" w:rsidR="00952427" w:rsidRPr="00835B31" w:rsidRDefault="00952427" w:rsidP="243E9A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C000" w:themeFill="accent4"/>
          </w:tcPr>
          <w:p w14:paraId="484E80B6" w14:textId="1E53048A" w:rsidR="560D3FC1" w:rsidRDefault="560D3FC1" w:rsidP="243E9A78">
            <w:pPr>
              <w:spacing w:line="259" w:lineRule="auto"/>
            </w:pPr>
            <w:r w:rsidRPr="243E9A78">
              <w:rPr>
                <w:rFonts w:ascii="Tahoma" w:hAnsi="Tahoma" w:cs="Tahoma"/>
                <w:sz w:val="16"/>
                <w:szCs w:val="16"/>
              </w:rPr>
              <w:t>Why do Sikhs worship?</w:t>
            </w:r>
          </w:p>
          <w:p w14:paraId="0D0B940D" w14:textId="77777777" w:rsidR="00952427" w:rsidRPr="00835B31" w:rsidRDefault="00952427" w:rsidP="0095242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66CC"/>
          </w:tcPr>
          <w:p w14:paraId="3F4F710E" w14:textId="77777777" w:rsidR="00952427" w:rsidRDefault="00952427" w:rsidP="0095242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and why do Christians worship? What are the benefits for believers?</w:t>
            </w:r>
          </w:p>
          <w:p w14:paraId="36953032" w14:textId="77777777" w:rsidR="00952427" w:rsidRDefault="00952427" w:rsidP="0095242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Compare to worship covered</w:t>
            </w:r>
            <w:r w:rsidR="004D77C0">
              <w:rPr>
                <w:rFonts w:ascii="Tahoma" w:hAnsi="Tahoma" w:cs="Tahoma"/>
                <w:sz w:val="16"/>
                <w:szCs w:val="16"/>
              </w:rPr>
              <w:t xml:space="preserve"> in other religions</w:t>
            </w:r>
          </w:p>
          <w:p w14:paraId="29D6B04F" w14:textId="77777777" w:rsidR="00C06CD8" w:rsidRPr="00835B31" w:rsidRDefault="00C06CD8" w:rsidP="00FE1F40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FF66CC"/>
          </w:tcPr>
          <w:p w14:paraId="189CFB3D" w14:textId="77777777" w:rsidR="004D77C0" w:rsidRDefault="004D77C0" w:rsidP="004D77C0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What are some of the differences and similarities within Christianity locally and globally?</w:t>
            </w:r>
          </w:p>
          <w:p w14:paraId="0E27B00A" w14:textId="77777777" w:rsidR="00C06CD8" w:rsidRPr="00835B31" w:rsidRDefault="00C06CD8" w:rsidP="00FE1F4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66CC"/>
          </w:tcPr>
          <w:p w14:paraId="76EAE13D" w14:textId="77777777" w:rsidR="00952427" w:rsidRDefault="00952427" w:rsidP="0095242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What can we learn from Christian religious buildings and music?</w:t>
            </w:r>
          </w:p>
          <w:p w14:paraId="60061E4C" w14:textId="77777777" w:rsidR="00952427" w:rsidRPr="00835B31" w:rsidRDefault="00952427" w:rsidP="00FE1F4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FF66CC"/>
          </w:tcPr>
          <w:p w14:paraId="5490BE1F" w14:textId="77777777" w:rsidR="00C06CD8" w:rsidRPr="00835B31" w:rsidRDefault="00C06CD8" w:rsidP="00FE1F40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What is the Kingdom of God and what do Christians believe about the afterlife?</w:t>
            </w:r>
          </w:p>
        </w:tc>
      </w:tr>
    </w:tbl>
    <w:p w14:paraId="44EAFD9C" w14:textId="77777777" w:rsidR="00FB4565" w:rsidRDefault="00FB4565" w:rsidP="00426EE3">
      <w:bookmarkStart w:id="0" w:name="_GoBack"/>
      <w:bookmarkEnd w:id="0"/>
    </w:p>
    <w:sectPr w:rsidR="00FB4565" w:rsidSect="00D9518D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B0457" w14:textId="77777777" w:rsidR="009F6F14" w:rsidRDefault="009F6F14">
      <w:pPr>
        <w:spacing w:after="0" w:line="240" w:lineRule="auto"/>
      </w:pPr>
      <w:r>
        <w:separator/>
      </w:r>
    </w:p>
  </w:endnote>
  <w:endnote w:type="continuationSeparator" w:id="0">
    <w:p w14:paraId="68526A4A" w14:textId="77777777" w:rsidR="009F6F14" w:rsidRDefault="009F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79B45A7E" w14:paraId="6031C73A" w14:textId="77777777" w:rsidTr="79B45A7E">
      <w:tc>
        <w:tcPr>
          <w:tcW w:w="4653" w:type="dxa"/>
        </w:tcPr>
        <w:p w14:paraId="3906294B" w14:textId="2B33B6E4" w:rsidR="79B45A7E" w:rsidRDefault="79B45A7E" w:rsidP="79B45A7E">
          <w:pPr>
            <w:pStyle w:val="Header"/>
            <w:ind w:left="-115"/>
          </w:pPr>
        </w:p>
      </w:tc>
      <w:tc>
        <w:tcPr>
          <w:tcW w:w="4653" w:type="dxa"/>
        </w:tcPr>
        <w:p w14:paraId="111017DA" w14:textId="13DEC48C" w:rsidR="79B45A7E" w:rsidRDefault="79B45A7E" w:rsidP="79B45A7E">
          <w:pPr>
            <w:pStyle w:val="Header"/>
            <w:jc w:val="center"/>
          </w:pPr>
        </w:p>
      </w:tc>
      <w:tc>
        <w:tcPr>
          <w:tcW w:w="4653" w:type="dxa"/>
        </w:tcPr>
        <w:p w14:paraId="6CCAD160" w14:textId="3BB53331" w:rsidR="79B45A7E" w:rsidRDefault="79B45A7E" w:rsidP="79B45A7E">
          <w:pPr>
            <w:pStyle w:val="Header"/>
            <w:ind w:right="-115"/>
            <w:jc w:val="right"/>
          </w:pPr>
        </w:p>
      </w:tc>
    </w:tr>
  </w:tbl>
  <w:p w14:paraId="71BA39F3" w14:textId="43500C03" w:rsidR="79B45A7E" w:rsidRDefault="79B45A7E" w:rsidP="79B45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88C68" w14:textId="77777777" w:rsidR="009F6F14" w:rsidRDefault="009F6F14">
      <w:pPr>
        <w:spacing w:after="0" w:line="240" w:lineRule="auto"/>
      </w:pPr>
      <w:r>
        <w:separator/>
      </w:r>
    </w:p>
  </w:footnote>
  <w:footnote w:type="continuationSeparator" w:id="0">
    <w:p w14:paraId="523A7ED1" w14:textId="77777777" w:rsidR="009F6F14" w:rsidRDefault="009F6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79B45A7E" w14:paraId="71775823" w14:textId="77777777" w:rsidTr="79B45A7E">
      <w:tc>
        <w:tcPr>
          <w:tcW w:w="4653" w:type="dxa"/>
        </w:tcPr>
        <w:p w14:paraId="16BE1668" w14:textId="1FC934F0" w:rsidR="79B45A7E" w:rsidRDefault="79B45A7E" w:rsidP="79B45A7E">
          <w:pPr>
            <w:pStyle w:val="Header"/>
            <w:ind w:left="-115"/>
          </w:pPr>
        </w:p>
      </w:tc>
      <w:tc>
        <w:tcPr>
          <w:tcW w:w="4653" w:type="dxa"/>
        </w:tcPr>
        <w:p w14:paraId="04A109A2" w14:textId="235862DB" w:rsidR="79B45A7E" w:rsidRDefault="79B45A7E" w:rsidP="79B45A7E">
          <w:pPr>
            <w:pStyle w:val="Header"/>
            <w:jc w:val="center"/>
          </w:pPr>
        </w:p>
      </w:tc>
      <w:tc>
        <w:tcPr>
          <w:tcW w:w="4653" w:type="dxa"/>
        </w:tcPr>
        <w:p w14:paraId="2F240460" w14:textId="7A1E35ED" w:rsidR="79B45A7E" w:rsidRDefault="79B45A7E" w:rsidP="79B45A7E">
          <w:pPr>
            <w:pStyle w:val="Header"/>
            <w:ind w:right="-115"/>
            <w:jc w:val="right"/>
          </w:pPr>
        </w:p>
      </w:tc>
    </w:tr>
  </w:tbl>
  <w:p w14:paraId="7C873861" w14:textId="019AB197" w:rsidR="79B45A7E" w:rsidRDefault="79B45A7E" w:rsidP="79B45A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D8"/>
    <w:rsid w:val="003B5F47"/>
    <w:rsid w:val="00426EE3"/>
    <w:rsid w:val="004D77C0"/>
    <w:rsid w:val="004E4FB4"/>
    <w:rsid w:val="00952427"/>
    <w:rsid w:val="009F6D7C"/>
    <w:rsid w:val="009F6F14"/>
    <w:rsid w:val="00A1491F"/>
    <w:rsid w:val="00BC3A0A"/>
    <w:rsid w:val="00C06CD8"/>
    <w:rsid w:val="00FB4565"/>
    <w:rsid w:val="0725C895"/>
    <w:rsid w:val="0A0826E1"/>
    <w:rsid w:val="1F2D4827"/>
    <w:rsid w:val="227F160E"/>
    <w:rsid w:val="243E9A78"/>
    <w:rsid w:val="3B060B31"/>
    <w:rsid w:val="41118D0C"/>
    <w:rsid w:val="4952BAF9"/>
    <w:rsid w:val="511AA34C"/>
    <w:rsid w:val="5381CE1A"/>
    <w:rsid w:val="560D3FC1"/>
    <w:rsid w:val="5F50B6C0"/>
    <w:rsid w:val="677E0B1B"/>
    <w:rsid w:val="6F0E573E"/>
    <w:rsid w:val="79B45A7E"/>
    <w:rsid w:val="7D557984"/>
    <w:rsid w:val="7DB5B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3BCE9"/>
  <w15:chartTrackingRefBased/>
  <w15:docId w15:val="{E240DCAC-7127-4841-AC09-04DF233B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B4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B57EFD3BFA94994080E43D43FC8EC" ma:contentTypeVersion="10" ma:contentTypeDescription="Create a new document." ma:contentTypeScope="" ma:versionID="131f6f5d8865925db70bc63036a9a238">
  <xsd:schema xmlns:xsd="http://www.w3.org/2001/XMLSchema" xmlns:xs="http://www.w3.org/2001/XMLSchema" xmlns:p="http://schemas.microsoft.com/office/2006/metadata/properties" xmlns:ns2="03c93acb-5f50-4b5f-a4ca-e491a401caf4" xmlns:ns3="60fd130e-5741-4761-9e73-df920bf8dfa6" targetNamespace="http://schemas.microsoft.com/office/2006/metadata/properties" ma:root="true" ma:fieldsID="639ab2e807d9905989509f6dc71a0f6f" ns2:_="" ns3:_="">
    <xsd:import namespace="03c93acb-5f50-4b5f-a4ca-e491a401caf4"/>
    <xsd:import namespace="60fd130e-5741-4761-9e73-df920bf8d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93acb-5f50-4b5f-a4ca-e491a401c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d130e-5741-4761-9e73-df920bf8d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31EF35-2B24-4327-8CBA-8606114E27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0F1560-9377-498E-9C63-A830D2C96F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45E0E-91F5-4897-BDF9-2393C4F33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93acb-5f50-4b5f-a4ca-e491a401caf4"/>
    <ds:schemaRef ds:uri="60fd130e-5741-4761-9e73-df920bf8d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nharrison-smith</dc:creator>
  <cp:keywords/>
  <dc:description/>
  <cp:lastModifiedBy>nharrison-smith</cp:lastModifiedBy>
  <cp:revision>3</cp:revision>
  <cp:lastPrinted>2019-10-15T14:30:00Z</cp:lastPrinted>
  <dcterms:created xsi:type="dcterms:W3CDTF">2022-09-01T09:45:00Z</dcterms:created>
  <dcterms:modified xsi:type="dcterms:W3CDTF">2022-09-01T09:47:00Z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0x010100BFEB57EFD3BFA94994080E43D43FC8EC</vt:lpwstr>
  </property>
</Properties>
</file>