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70C0"/>
  <w:body>
    <w:p w14:paraId="547080EC" w14:textId="2CF57AD0" w:rsidR="007C2574" w:rsidRDefault="00611912" w:rsidP="005A3081">
      <w:p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BA2911" wp14:editId="1B614736">
                <wp:simplePos x="0" y="0"/>
                <wp:positionH relativeFrom="column">
                  <wp:posOffset>7687897</wp:posOffset>
                </wp:positionH>
                <wp:positionV relativeFrom="paragraph">
                  <wp:posOffset>19445</wp:posOffset>
                </wp:positionV>
                <wp:extent cx="2216150" cy="1076504"/>
                <wp:effectExtent l="19050" t="19050" r="12700" b="2857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0" cy="1076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FDD10" w14:textId="271C53A1" w:rsidR="00E01129" w:rsidRDefault="00E01129" w:rsidP="005F3884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A55A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RE </w:t>
                            </w:r>
                          </w:p>
                          <w:p w14:paraId="654A3291" w14:textId="6004C786" w:rsidR="003E344F" w:rsidRPr="003E344F" w:rsidRDefault="003E344F" w:rsidP="00DB26C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E344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Islam: </w:t>
                            </w:r>
                            <w:r w:rsidR="00511022">
                              <w:rPr>
                                <w:rFonts w:ascii="Comic Sans MS" w:hAnsi="Comic Sans MS" w:cs="Tahoma"/>
                                <w:sz w:val="16"/>
                                <w:szCs w:val="16"/>
                              </w:rPr>
                              <w:t xml:space="preserve">What do Muslims believe about Allah and Muhammad (PBUH)?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A2911" id="Rectangle 5" o:spid="_x0000_s1026" style="position:absolute;margin-left:605.35pt;margin-top:1.55pt;width:174.5pt;height:8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" strokeweight="2.25pt">
                <v:textbox>
                  <w:txbxContent>
                    <w:p w14:paraId="21AFDD10" w14:textId="271C53A1" w:rsidR="00E01129" w:rsidRDefault="00E01129" w:rsidP="005F3884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EA55A0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 xml:space="preserve">RE </w:t>
                      </w:r>
                    </w:p>
                    <w:p w14:paraId="654A3291" w14:textId="6004C786" w:rsidR="003E344F" w:rsidRPr="003E344F" w:rsidRDefault="003E344F" w:rsidP="00DB26C0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E344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Islam: </w:t>
                      </w:r>
                      <w:r w:rsidR="00511022">
                        <w:rPr>
                          <w:rFonts w:ascii="Comic Sans MS" w:hAnsi="Comic Sans MS" w:cs="Tahoma"/>
                          <w:sz w:val="16"/>
                          <w:szCs w:val="16"/>
                        </w:rPr>
                        <w:t xml:space="preserve">What do Muslims believe about Allah and Muhammad (PBUH)?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36B5BE33" wp14:editId="64650F3E">
                <wp:simplePos x="0" y="0"/>
                <wp:positionH relativeFrom="column">
                  <wp:posOffset>-123825</wp:posOffset>
                </wp:positionH>
                <wp:positionV relativeFrom="paragraph">
                  <wp:posOffset>180975</wp:posOffset>
                </wp:positionV>
                <wp:extent cx="3733800" cy="2362200"/>
                <wp:effectExtent l="19050" t="19050" r="19050" b="1905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23622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0DA6E" w14:textId="77777777" w:rsidR="00E01129" w:rsidRDefault="00E01129" w:rsidP="001545B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</w:rPr>
                            </w:pPr>
                            <w:r w:rsidRPr="000223EF"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  <w:u w:val="single"/>
                              </w:rPr>
                              <w:t>English</w:t>
                            </w:r>
                            <w:r w:rsidRPr="000223EF"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</w:rPr>
                              <w:tab/>
                            </w:r>
                          </w:p>
                          <w:p w14:paraId="5242B39E" w14:textId="77777777" w:rsidR="00051DBD" w:rsidRDefault="00051DBD" w:rsidP="001545B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4374DCA5" w14:textId="77777777" w:rsidR="00051DBD" w:rsidRDefault="00051DBD" w:rsidP="001545B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6C8AF06E" w14:textId="77777777" w:rsidR="00051DBD" w:rsidRDefault="00051DBD" w:rsidP="001545B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46B9FDFA" w14:textId="77777777" w:rsidR="00051DBD" w:rsidRPr="000223EF" w:rsidRDefault="00051DBD" w:rsidP="001545B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416859E8" w14:textId="77777777" w:rsidR="00D576A4" w:rsidRDefault="00D576A4" w:rsidP="00D576A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6A63E77E" w14:textId="006740ED" w:rsidR="00D94AC3" w:rsidRPr="001E64EE" w:rsidRDefault="00051DBD" w:rsidP="00D94AC3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Weekly s</w:t>
                            </w:r>
                            <w:r w:rsidR="00D94AC3" w:rsidRPr="001E64E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pellings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(posted on our Year 1 and Year 2 page of the school website)</w:t>
                            </w:r>
                          </w:p>
                          <w:p w14:paraId="15B4C1AA" w14:textId="707C9239" w:rsidR="00D94AC3" w:rsidRPr="001E64EE" w:rsidRDefault="00051DBD" w:rsidP="00D94AC3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Daily p</w:t>
                            </w:r>
                            <w:r w:rsidR="00D94AC3" w:rsidRPr="001E64E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honics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(Beech and Maple only) </w:t>
                            </w:r>
                          </w:p>
                          <w:p w14:paraId="52765805" w14:textId="72825B0C" w:rsidR="00D94AC3" w:rsidRPr="001E64EE" w:rsidRDefault="00051DBD" w:rsidP="00D94AC3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Daily h</w:t>
                            </w:r>
                            <w:r w:rsidR="00D94AC3" w:rsidRPr="001E64E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andwriting</w:t>
                            </w:r>
                          </w:p>
                          <w:p w14:paraId="211B99AD" w14:textId="77777777" w:rsidR="00D94AC3" w:rsidRPr="001E64EE" w:rsidRDefault="00D94AC3" w:rsidP="00D94AC3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E64E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Group/individual reading </w:t>
                            </w:r>
                          </w:p>
                          <w:p w14:paraId="3AE33DDE" w14:textId="754BB925" w:rsidR="00D94AC3" w:rsidRPr="001E64EE" w:rsidRDefault="00D94AC3" w:rsidP="00093972">
                            <w:pPr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3AC93415" w14:textId="77777777" w:rsidR="00E01129" w:rsidRPr="00D93DDC" w:rsidRDefault="00E01129" w:rsidP="000B67F6">
                            <w:pPr>
                              <w:spacing w:after="0" w:line="240" w:lineRule="auto"/>
                              <w:ind w:left="72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5BE33" id="Rectangle 3" o:spid="_x0000_s1027" style="position:absolute;margin-left:-9.75pt;margin-top:14.25pt;width:294pt;height:186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" fillcolor="#00b0f0" strokecolor="#7030a0" strokeweight="2.25pt">
                <v:textbox>
                  <w:txbxContent>
                    <w:p w14:paraId="11D0DA6E" w14:textId="77777777" w:rsidR="00E01129" w:rsidRDefault="00E01129" w:rsidP="001545B9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16"/>
                        </w:rPr>
                      </w:pPr>
                      <w:r w:rsidRPr="000223EF">
                        <w:rPr>
                          <w:rFonts w:ascii="Comic Sans MS" w:hAnsi="Comic Sans MS"/>
                          <w:b/>
                          <w:sz w:val="18"/>
                          <w:szCs w:val="16"/>
                          <w:u w:val="single"/>
                        </w:rPr>
                        <w:t>English</w:t>
                      </w:r>
                      <w:r w:rsidRPr="000223EF">
                        <w:rPr>
                          <w:rFonts w:ascii="Comic Sans MS" w:hAnsi="Comic Sans MS"/>
                          <w:b/>
                          <w:sz w:val="18"/>
                          <w:szCs w:val="16"/>
                        </w:rPr>
                        <w:tab/>
                      </w:r>
                    </w:p>
                    <w:p w14:paraId="5242B39E" w14:textId="77777777" w:rsidR="00051DBD" w:rsidRDefault="00051DBD" w:rsidP="001545B9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16"/>
                        </w:rPr>
                      </w:pPr>
                    </w:p>
                    <w:p w14:paraId="4374DCA5" w14:textId="77777777" w:rsidR="00051DBD" w:rsidRDefault="00051DBD" w:rsidP="001545B9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16"/>
                        </w:rPr>
                      </w:pPr>
                    </w:p>
                    <w:p w14:paraId="6C8AF06E" w14:textId="77777777" w:rsidR="00051DBD" w:rsidRDefault="00051DBD" w:rsidP="001545B9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16"/>
                        </w:rPr>
                      </w:pPr>
                    </w:p>
                    <w:p w14:paraId="46B9FDFA" w14:textId="77777777" w:rsidR="00051DBD" w:rsidRPr="000223EF" w:rsidRDefault="00051DBD" w:rsidP="001545B9">
                      <w:pPr>
                        <w:spacing w:after="0"/>
                        <w:rPr>
                          <w:rFonts w:ascii="Comic Sans MS" w:hAnsi="Comic Sans MS"/>
                          <w:b/>
                          <w:sz w:val="18"/>
                          <w:szCs w:val="16"/>
                        </w:rPr>
                      </w:pPr>
                    </w:p>
                    <w:p w14:paraId="416859E8" w14:textId="77777777" w:rsidR="00D576A4" w:rsidRDefault="00D576A4" w:rsidP="00D576A4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6A63E77E" w14:textId="006740ED" w:rsidR="00D94AC3" w:rsidRPr="001E64EE" w:rsidRDefault="00051DBD" w:rsidP="00D94AC3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Weekly s</w:t>
                      </w:r>
                      <w:r w:rsidR="00D94AC3" w:rsidRPr="001E64E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pellings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(posted on our Year 1 and Year 2 page of the school website)</w:t>
                      </w:r>
                    </w:p>
                    <w:p w14:paraId="15B4C1AA" w14:textId="707C9239" w:rsidR="00D94AC3" w:rsidRPr="001E64EE" w:rsidRDefault="00051DBD" w:rsidP="00D94AC3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Daily p</w:t>
                      </w:r>
                      <w:r w:rsidR="00D94AC3" w:rsidRPr="001E64EE">
                        <w:rPr>
                          <w:rFonts w:ascii="Comic Sans MS" w:hAnsi="Comic Sans MS"/>
                          <w:sz w:val="18"/>
                          <w:szCs w:val="18"/>
                        </w:rPr>
                        <w:t>honics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(Beech and Maple only) </w:t>
                      </w:r>
                    </w:p>
                    <w:p w14:paraId="52765805" w14:textId="72825B0C" w:rsidR="00D94AC3" w:rsidRPr="001E64EE" w:rsidRDefault="00051DBD" w:rsidP="00D94AC3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Daily h</w:t>
                      </w:r>
                      <w:r w:rsidR="00D94AC3" w:rsidRPr="001E64EE">
                        <w:rPr>
                          <w:rFonts w:ascii="Comic Sans MS" w:hAnsi="Comic Sans MS"/>
                          <w:sz w:val="18"/>
                          <w:szCs w:val="18"/>
                        </w:rPr>
                        <w:t>andwriting</w:t>
                      </w:r>
                    </w:p>
                    <w:p w14:paraId="211B99AD" w14:textId="77777777" w:rsidR="00D94AC3" w:rsidRPr="001E64EE" w:rsidRDefault="00D94AC3" w:rsidP="00D94AC3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E64E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Group/individual reading </w:t>
                      </w:r>
                    </w:p>
                    <w:p w14:paraId="3AE33DDE" w14:textId="754BB925" w:rsidR="00D94AC3" w:rsidRPr="001E64EE" w:rsidRDefault="00D94AC3" w:rsidP="00093972">
                      <w:pPr>
                        <w:spacing w:after="0" w:line="240" w:lineRule="auto"/>
                        <w:ind w:left="36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3AC93415" w14:textId="77777777" w:rsidR="00E01129" w:rsidRPr="00D93DDC" w:rsidRDefault="00E01129" w:rsidP="000B67F6">
                      <w:pPr>
                        <w:spacing w:after="0" w:line="240" w:lineRule="auto"/>
                        <w:ind w:left="72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1DBD">
        <w:rPr>
          <w:rFonts w:ascii="Comic Sans MS" w:hAnsi="Comic Sans MS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19BFC5" wp14:editId="30A6473D">
                <wp:simplePos x="0" y="0"/>
                <wp:positionH relativeFrom="column">
                  <wp:posOffset>3724275</wp:posOffset>
                </wp:positionH>
                <wp:positionV relativeFrom="paragraph">
                  <wp:posOffset>19050</wp:posOffset>
                </wp:positionV>
                <wp:extent cx="3781425" cy="1504950"/>
                <wp:effectExtent l="19050" t="19050" r="28575" b="1905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1504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AD556" w14:textId="77777777" w:rsidR="00E01129" w:rsidRPr="00A06D06" w:rsidRDefault="00E01129" w:rsidP="00D93DD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06D0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Mathematics </w:t>
                            </w:r>
                          </w:p>
                          <w:p w14:paraId="50E7A2C3" w14:textId="62E596DA" w:rsidR="00146096" w:rsidRPr="00051DBD" w:rsidRDefault="00051DBD" w:rsidP="00051DB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51DB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Please see detailed information on the Year 1 and Year 2 page of the school website</w:t>
                            </w:r>
                            <w:r w:rsidR="0061191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  <w:r w:rsidRPr="00051DB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02FFDA" w14:textId="77777777" w:rsidR="00051DBD" w:rsidRDefault="00051DBD" w:rsidP="00051DB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</w:p>
                          <w:p w14:paraId="45B771E1" w14:textId="49162F3C" w:rsidR="00051DBD" w:rsidRPr="00FA1CF0" w:rsidRDefault="00051DBD" w:rsidP="00051DB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204559" w:themeColor="accent1" w:themeShade="80"/>
                                <w:sz w:val="15"/>
                                <w:szCs w:val="15"/>
                              </w:rPr>
                            </w:pPr>
                            <w:hyperlink r:id="rId7" w:history="1">
                              <w:r w:rsidRPr="00FA1CF0">
                                <w:rPr>
                                  <w:rStyle w:val="Hyperlink"/>
                                  <w:color w:val="204559" w:themeColor="accent1" w:themeShade="80"/>
                                </w:rPr>
                                <w:t>Huntington Community Primary School: Year 1 and Year 2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9BFC5" id="Rectangle 4" o:spid="_x0000_s1028" style="position:absolute;margin-left:293.25pt;margin-top:1.5pt;width:297.75pt;height:11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" fillcolor="#89b9d4 [1940]" strokecolor="#00b050" strokeweight="2.25pt">
                <v:textbox>
                  <w:txbxContent>
                    <w:p w14:paraId="4DAAD556" w14:textId="77777777" w:rsidR="00E01129" w:rsidRPr="00A06D06" w:rsidRDefault="00E01129" w:rsidP="00D93DDC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06D06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 xml:space="preserve">Mathematics </w:t>
                      </w:r>
                    </w:p>
                    <w:p w14:paraId="50E7A2C3" w14:textId="62E596DA" w:rsidR="00146096" w:rsidRPr="00051DBD" w:rsidRDefault="00051DBD" w:rsidP="00051DBD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51DBD">
                        <w:rPr>
                          <w:rFonts w:ascii="Comic Sans MS" w:hAnsi="Comic Sans MS"/>
                          <w:sz w:val="24"/>
                          <w:szCs w:val="24"/>
                        </w:rPr>
                        <w:t>Please see detailed information on the Year 1 and Year 2 page of the school website</w:t>
                      </w:r>
                      <w:r w:rsidR="00611912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  <w:r w:rsidRPr="00051DB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02FFDA" w14:textId="77777777" w:rsidR="00051DBD" w:rsidRDefault="00051DBD" w:rsidP="00051DBD">
                      <w:pPr>
                        <w:spacing w:after="0" w:line="240" w:lineRule="auto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</w:p>
                    <w:p w14:paraId="45B771E1" w14:textId="49162F3C" w:rsidR="00051DBD" w:rsidRPr="00FA1CF0" w:rsidRDefault="00051DBD" w:rsidP="00051DBD">
                      <w:pPr>
                        <w:spacing w:after="0" w:line="240" w:lineRule="auto"/>
                        <w:rPr>
                          <w:rFonts w:ascii="Comic Sans MS" w:hAnsi="Comic Sans MS"/>
                          <w:color w:val="204559" w:themeColor="accent1" w:themeShade="80"/>
                          <w:sz w:val="15"/>
                          <w:szCs w:val="15"/>
                        </w:rPr>
                      </w:pPr>
                      <w:hyperlink r:id="rId8" w:history="1">
                        <w:r w:rsidRPr="00FA1CF0">
                          <w:rPr>
                            <w:rStyle w:val="Hyperlink"/>
                            <w:color w:val="204559" w:themeColor="accent1" w:themeShade="80"/>
                          </w:rPr>
                          <w:t>Huntington Community Primary School: Year 1 and Year 2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EF0015" w:rsidRPr="005A3081">
        <w:rPr>
          <w:rFonts w:ascii="Comic Sans MS" w:hAnsi="Comic Sans MS"/>
          <w:sz w:val="18"/>
          <w:szCs w:val="18"/>
        </w:rPr>
        <w:tab/>
      </w:r>
      <w:r w:rsidR="00EF0015" w:rsidRPr="005A3081">
        <w:rPr>
          <w:rFonts w:ascii="Comic Sans MS" w:hAnsi="Comic Sans MS"/>
          <w:sz w:val="18"/>
          <w:szCs w:val="18"/>
        </w:rPr>
        <w:tab/>
      </w:r>
      <w:r w:rsidR="00D576A4">
        <w:rPr>
          <w:rFonts w:ascii="Comic Sans MS" w:hAnsi="Comic Sans MS"/>
          <w:sz w:val="18"/>
          <w:szCs w:val="18"/>
        </w:rPr>
        <w:t xml:space="preserve"> </w:t>
      </w:r>
    </w:p>
    <w:p w14:paraId="7B7C451D" w14:textId="7C78A912" w:rsidR="00D576A4" w:rsidRPr="005A3081" w:rsidRDefault="00D576A4" w:rsidP="005A3081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14:paraId="65EC8733" w14:textId="3E3CEF99" w:rsidR="00051DBD" w:rsidRDefault="00051DBD" w:rsidP="007C2574"/>
    <w:p w14:paraId="42A6007E" w14:textId="77777777" w:rsidR="00FA1CF0" w:rsidRDefault="00611912" w:rsidP="007C2574">
      <w:pPr>
        <w:rPr>
          <w:rFonts w:ascii="Comic Sans MS" w:hAnsi="Comic Sans MS"/>
        </w:rPr>
      </w:pPr>
      <w:r w:rsidRPr="00611912">
        <w:rPr>
          <w:rFonts w:ascii="Comic Sans MS" w:hAnsi="Comic Sans MS"/>
        </w:rPr>
        <w:t>Please see detailed information on the Year 1 and Year</w:t>
      </w:r>
    </w:p>
    <w:p w14:paraId="747E715D" w14:textId="2BB4657C" w:rsidR="00FA1CF0" w:rsidRPr="00611912" w:rsidRDefault="00611912" w:rsidP="007C2574">
      <w:pPr>
        <w:rPr>
          <w:rFonts w:ascii="Comic Sans MS" w:hAnsi="Comic Sans MS"/>
        </w:rPr>
      </w:pPr>
      <w:r w:rsidRPr="00611912">
        <w:rPr>
          <w:rFonts w:ascii="Comic Sans MS" w:hAnsi="Comic Sans MS"/>
        </w:rPr>
        <w:t>2 page</w:t>
      </w:r>
      <w:r>
        <w:rPr>
          <w:rFonts w:ascii="Comic Sans MS" w:hAnsi="Comic Sans MS"/>
        </w:rPr>
        <w:t xml:space="preserve"> </w:t>
      </w:r>
      <w:r w:rsidRPr="00611912">
        <w:rPr>
          <w:rFonts w:ascii="Comic Sans MS" w:hAnsi="Comic Sans MS"/>
        </w:rPr>
        <w:t xml:space="preserve">of the school website. </w:t>
      </w:r>
    </w:p>
    <w:p w14:paraId="5ECC4859" w14:textId="04274839" w:rsidR="00051DBD" w:rsidRPr="007C2574" w:rsidRDefault="00611912" w:rsidP="007C25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718E009" wp14:editId="3787F9DB">
                <wp:simplePos x="0" y="0"/>
                <wp:positionH relativeFrom="column">
                  <wp:posOffset>7334250</wp:posOffset>
                </wp:positionH>
                <wp:positionV relativeFrom="paragraph">
                  <wp:posOffset>29737</wp:posOffset>
                </wp:positionV>
                <wp:extent cx="2532380" cy="679690"/>
                <wp:effectExtent l="19050" t="19050" r="20320" b="25400"/>
                <wp:wrapNone/>
                <wp:docPr id="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2380" cy="6796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AD9EB" w14:textId="77777777" w:rsidR="00E01129" w:rsidRDefault="00114884" w:rsidP="005F388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Geography</w:t>
                            </w:r>
                          </w:p>
                          <w:p w14:paraId="5E153444" w14:textId="6BA3DD27" w:rsidR="00E252A4" w:rsidRPr="00E252A4" w:rsidRDefault="00F25CED" w:rsidP="0009397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Our Local Area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8E009" id="Rectangle 72" o:spid="_x0000_s1029" style="position:absolute;margin-left:577.5pt;margin-top:2.35pt;width:199.4pt;height:5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" fillcolor="#89b9d4 [1940]" strokecolor="#7030a0" strokeweight="2.25pt">
                <v:stroke dashstyle="1 1"/>
                <v:textbox>
                  <w:txbxContent>
                    <w:p w14:paraId="183AD9EB" w14:textId="77777777" w:rsidR="00E01129" w:rsidRDefault="00114884" w:rsidP="005F3884">
                      <w:pPr>
                        <w:spacing w:after="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Geography</w:t>
                      </w:r>
                    </w:p>
                    <w:p w14:paraId="5E153444" w14:textId="6BA3DD27" w:rsidR="00E252A4" w:rsidRPr="00E252A4" w:rsidRDefault="00F25CED" w:rsidP="0009397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Our Local Area</w:t>
                      </w:r>
                    </w:p>
                  </w:txbxContent>
                </v:textbox>
              </v:rect>
            </w:pict>
          </mc:Fallback>
        </mc:AlternateContent>
      </w:r>
    </w:p>
    <w:p w14:paraId="7E23F9E4" w14:textId="5833C7BA" w:rsidR="007C2574" w:rsidRPr="007C2574" w:rsidRDefault="00611912" w:rsidP="007C25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EC7A3B" wp14:editId="787BD4A9">
                <wp:simplePos x="0" y="0"/>
                <wp:positionH relativeFrom="column">
                  <wp:posOffset>3971925</wp:posOffset>
                </wp:positionH>
                <wp:positionV relativeFrom="paragraph">
                  <wp:posOffset>41910</wp:posOffset>
                </wp:positionV>
                <wp:extent cx="3048000" cy="1040130"/>
                <wp:effectExtent l="19050" t="19050" r="38100" b="4572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040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8E2393" w14:textId="13035B11" w:rsidR="00E81078" w:rsidRPr="00B54F85" w:rsidRDefault="001232AB" w:rsidP="00B54F85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B54F8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B54F85" w:rsidRPr="00B54F8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ummer</w:t>
                            </w:r>
                            <w:r w:rsidRPr="00B54F8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1: </w:t>
                            </w:r>
                            <w:r w:rsidR="00E308D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Under the Sea</w:t>
                            </w:r>
                          </w:p>
                          <w:p w14:paraId="4FF76165" w14:textId="679C7287" w:rsidR="001232AB" w:rsidRPr="00B54F85" w:rsidRDefault="001232AB" w:rsidP="00B54F85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B54F8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B54F85" w:rsidRPr="00B54F8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ummer 2</w:t>
                            </w:r>
                            <w:r w:rsidRPr="00B54F8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E308D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On our Doorstep</w:t>
                            </w:r>
                          </w:p>
                          <w:p w14:paraId="606032DC" w14:textId="77777777" w:rsidR="00706FA1" w:rsidRPr="00B54F85" w:rsidRDefault="00706FA1" w:rsidP="007E0FA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EC7A3B" id="AutoShape 2" o:spid="_x0000_s1030" style="position:absolute;margin-left:312.75pt;margin-top:3.3pt;width:240pt;height:8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" fillcolor="#b0d0e2 [1300]" strokecolor="#7030a0" strokeweight="4.5pt">
                <v:textbox>
                  <w:txbxContent>
                    <w:p w14:paraId="088E2393" w14:textId="13035B11" w:rsidR="00E81078" w:rsidRPr="00B54F85" w:rsidRDefault="001232AB" w:rsidP="00B54F85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B54F85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</w:t>
                      </w:r>
                      <w:r w:rsidR="00B54F85" w:rsidRPr="00B54F85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ummer</w:t>
                      </w:r>
                      <w:r w:rsidRPr="00B54F85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1: </w:t>
                      </w:r>
                      <w:r w:rsidR="00E308D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Under the Sea</w:t>
                      </w:r>
                    </w:p>
                    <w:p w14:paraId="4FF76165" w14:textId="679C7287" w:rsidR="001232AB" w:rsidRPr="00B54F85" w:rsidRDefault="001232AB" w:rsidP="00B54F85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B54F85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</w:t>
                      </w:r>
                      <w:r w:rsidR="00B54F85" w:rsidRPr="00B54F85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ummer 2</w:t>
                      </w:r>
                      <w:r w:rsidRPr="00B54F85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E308DC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On our Doorstep</w:t>
                      </w:r>
                    </w:p>
                    <w:p w14:paraId="606032DC" w14:textId="77777777" w:rsidR="00706FA1" w:rsidRPr="00B54F85" w:rsidRDefault="00706FA1" w:rsidP="007E0FAA">
                      <w:pPr>
                        <w:jc w:val="center"/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223EF">
        <w:t xml:space="preserve"> </w:t>
      </w:r>
    </w:p>
    <w:p w14:paraId="45369949" w14:textId="7C8BD3FA" w:rsidR="007C2574" w:rsidRPr="007C2574" w:rsidRDefault="007C2574" w:rsidP="007C2574"/>
    <w:p w14:paraId="5AA3704B" w14:textId="1E15AB08" w:rsidR="007C2574" w:rsidRDefault="00DB45E3" w:rsidP="007C2574">
      <w:r>
        <w:tab/>
      </w:r>
      <w:r>
        <w:tab/>
      </w:r>
      <w:r>
        <w:tab/>
      </w:r>
    </w:p>
    <w:p w14:paraId="4B17C0DE" w14:textId="6D943158" w:rsidR="002E42E8" w:rsidRDefault="00511022" w:rsidP="00D75EDD">
      <w:pPr>
        <w:tabs>
          <w:tab w:val="left" w:pos="111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8317AD" wp14:editId="711C8E84">
                <wp:simplePos x="0" y="0"/>
                <wp:positionH relativeFrom="margin">
                  <wp:posOffset>-144852</wp:posOffset>
                </wp:positionH>
                <wp:positionV relativeFrom="paragraph">
                  <wp:posOffset>91859</wp:posOffset>
                </wp:positionV>
                <wp:extent cx="3051954" cy="1352550"/>
                <wp:effectExtent l="19050" t="19050" r="15240" b="1905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1954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BA02E" w14:textId="790E190A" w:rsidR="00E01129" w:rsidRPr="001F50FE" w:rsidRDefault="008E2442" w:rsidP="00313455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Computing- taught by Mrs Williams</w:t>
                            </w:r>
                          </w:p>
                          <w:p w14:paraId="5B6A6DC5" w14:textId="77777777" w:rsidR="00511022" w:rsidRPr="00511022" w:rsidRDefault="00511022" w:rsidP="00511022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jc w:val="center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51102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Creating Media:</w:t>
                            </w:r>
                            <w:r w:rsidRPr="0051102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102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Digital Writing</w:t>
                            </w:r>
                            <w:r w:rsidRPr="0051102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8151B4" w14:textId="77777777" w:rsidR="00511022" w:rsidRPr="00511022" w:rsidRDefault="00511022" w:rsidP="00511022">
                            <w:pPr>
                              <w:pStyle w:val="NormalWeb"/>
                              <w:numPr>
                                <w:ilvl w:val="0"/>
                                <w:numId w:val="29"/>
                              </w:numPr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511022"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Programming: Introduction to Animation</w:t>
                            </w:r>
                            <w:r w:rsidRPr="0051102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61A0536" w14:textId="77777777" w:rsidR="00511022" w:rsidRPr="00511022" w:rsidRDefault="00511022" w:rsidP="0051102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  <w:p w14:paraId="58C5764B" w14:textId="71286790" w:rsidR="00D37F56" w:rsidRPr="00511022" w:rsidRDefault="00D37F56" w:rsidP="00511022">
                            <w:pPr>
                              <w:pStyle w:val="NormalWeb"/>
                              <w:numPr>
                                <w:ilvl w:val="0"/>
                                <w:numId w:val="29"/>
                              </w:numPr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11022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Online safety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317AD" id="Rectangle 7" o:spid="_x0000_s1031" style="position:absolute;margin-left:-11.4pt;margin-top:7.25pt;width:240.3pt;height:106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" strokecolor="#7030a0" strokeweight="2.25pt">
                <v:textbox>
                  <w:txbxContent>
                    <w:p w14:paraId="0DCBA02E" w14:textId="790E190A" w:rsidR="00E01129" w:rsidRPr="001F50FE" w:rsidRDefault="008E2442" w:rsidP="00313455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Computing- taught by Mrs Williams</w:t>
                      </w:r>
                    </w:p>
                    <w:p w14:paraId="5B6A6DC5" w14:textId="77777777" w:rsidR="00511022" w:rsidRPr="00511022" w:rsidRDefault="00511022" w:rsidP="00511022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jc w:val="center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51102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Creating Media:</w:t>
                      </w:r>
                      <w:r w:rsidRPr="0051102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</w:t>
                      </w:r>
                      <w:r w:rsidRPr="0051102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Digital Writing</w:t>
                      </w:r>
                      <w:r w:rsidRPr="0051102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8151B4" w14:textId="77777777" w:rsidR="00511022" w:rsidRPr="00511022" w:rsidRDefault="00511022" w:rsidP="00511022">
                      <w:pPr>
                        <w:pStyle w:val="NormalWeb"/>
                        <w:numPr>
                          <w:ilvl w:val="0"/>
                          <w:numId w:val="29"/>
                        </w:numPr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511022"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Programming: Introduction to Animation</w:t>
                      </w:r>
                      <w:r w:rsidRPr="0051102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61A0536" w14:textId="77777777" w:rsidR="00511022" w:rsidRPr="00511022" w:rsidRDefault="00511022" w:rsidP="0051102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  <w:p w14:paraId="58C5764B" w14:textId="71286790" w:rsidR="00D37F56" w:rsidRPr="00511022" w:rsidRDefault="00D37F56" w:rsidP="00511022">
                      <w:pPr>
                        <w:pStyle w:val="NormalWeb"/>
                        <w:numPr>
                          <w:ilvl w:val="0"/>
                          <w:numId w:val="29"/>
                        </w:numPr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="Arial"/>
                          <w:color w:val="000000"/>
                          <w:sz w:val="20"/>
                          <w:szCs w:val="20"/>
                        </w:rPr>
                      </w:pPr>
                      <w:r w:rsidRPr="00511022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Online safety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52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F114A9" wp14:editId="7E6F6CC7">
                <wp:simplePos x="0" y="0"/>
                <wp:positionH relativeFrom="margin">
                  <wp:posOffset>7210425</wp:posOffset>
                </wp:positionH>
                <wp:positionV relativeFrom="paragraph">
                  <wp:posOffset>50165</wp:posOffset>
                </wp:positionV>
                <wp:extent cx="2777924" cy="819150"/>
                <wp:effectExtent l="19050" t="19050" r="22860" b="19050"/>
                <wp:wrapNone/>
                <wp:docPr id="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924" cy="819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B05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4120C" w14:textId="77777777" w:rsidR="00E01129" w:rsidRDefault="00E01129" w:rsidP="000B67F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7842D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Music</w:t>
                            </w:r>
                          </w:p>
                          <w:p w14:paraId="5E762981" w14:textId="0714E847" w:rsidR="00B5640E" w:rsidRDefault="00F25CED" w:rsidP="00A071D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Sea Interludes</w:t>
                            </w:r>
                          </w:p>
                          <w:p w14:paraId="02CE8D7B" w14:textId="673E93CC" w:rsidR="00F25CED" w:rsidRPr="00B5640E" w:rsidRDefault="00F25CED" w:rsidP="00A071D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Come Dance With 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114A9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32" type="#_x0000_t202" style="position:absolute;margin-left:567.75pt;margin-top:3.95pt;width:218.75pt;height:64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" fillcolor="#00b0f0" strokecolor="#00b050" strokeweight="3pt">
                <v:stroke dashstyle="1 1"/>
                <v:textbox>
                  <w:txbxContent>
                    <w:p w14:paraId="3B04120C" w14:textId="77777777" w:rsidR="00E01129" w:rsidRDefault="00E01129" w:rsidP="000B67F6">
                      <w:pPr>
                        <w:spacing w:after="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7842DD">
                        <w:rPr>
                          <w:rFonts w:ascii="Comic Sans MS" w:hAnsi="Comic Sans MS"/>
                          <w:b/>
                          <w:u w:val="single"/>
                        </w:rPr>
                        <w:t>Music</w:t>
                      </w:r>
                    </w:p>
                    <w:p w14:paraId="5E762981" w14:textId="0714E847" w:rsidR="00B5640E" w:rsidRDefault="00F25CED" w:rsidP="00A071D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Sea Interludes</w:t>
                      </w:r>
                    </w:p>
                    <w:p w14:paraId="02CE8D7B" w14:textId="673E93CC" w:rsidR="00F25CED" w:rsidRPr="00B5640E" w:rsidRDefault="00F25CED" w:rsidP="00A071D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Come Dance With 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3D3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E34427E" wp14:editId="4C91DDC9">
                <wp:simplePos x="0" y="0"/>
                <wp:positionH relativeFrom="column">
                  <wp:posOffset>4648200</wp:posOffset>
                </wp:positionH>
                <wp:positionV relativeFrom="paragraph">
                  <wp:posOffset>31115</wp:posOffset>
                </wp:positionV>
                <wp:extent cx="2371725" cy="1228725"/>
                <wp:effectExtent l="19050" t="19050" r="28575" b="28575"/>
                <wp:wrapNone/>
                <wp:docPr id="16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2287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67854B" w14:textId="27E2E114" w:rsidR="00E01129" w:rsidRDefault="00E01129" w:rsidP="0052414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E81078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Year </w:t>
                            </w:r>
                            <w:r w:rsidR="00B54F5D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1 and Year 2</w:t>
                            </w:r>
                          </w:p>
                          <w:p w14:paraId="0B71671D" w14:textId="3075BE14" w:rsidR="00DC7886" w:rsidRPr="00DC7886" w:rsidRDefault="00DC7886" w:rsidP="001D33D3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34427E" id="Oval 21" o:spid="_x0000_s1033" style="position:absolute;margin-left:366pt;margin-top:2.45pt;width:186.75pt;height:9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" fillcolor="#89b9d4 [1940]" strokecolor="#00b0f0" strokeweight="2.25pt">
                <v:textbox>
                  <w:txbxContent>
                    <w:p w14:paraId="5167854B" w14:textId="27E2E114" w:rsidR="00E01129" w:rsidRDefault="00E01129" w:rsidP="00524146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E81078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 xml:space="preserve">Year </w:t>
                      </w:r>
                      <w:r w:rsidR="00B54F5D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1 and Year 2</w:t>
                      </w:r>
                    </w:p>
                    <w:p w14:paraId="0B71671D" w14:textId="3075BE14" w:rsidR="00DC7886" w:rsidRPr="00DC7886" w:rsidRDefault="00DC7886" w:rsidP="001D33D3">
                      <w:pPr>
                        <w:rPr>
                          <w:rFonts w:ascii="Comic Sans MS" w:hAnsi="Comic Sans MS"/>
                          <w:b/>
                          <w:sz w:val="28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694ED365" w14:textId="7789EBD6" w:rsidR="00B8568F" w:rsidRDefault="00E308DC" w:rsidP="007C2574">
      <w:pPr>
        <w:tabs>
          <w:tab w:val="left" w:pos="11115"/>
        </w:tabs>
      </w:pPr>
      <w:r w:rsidRPr="00E308DC">
        <w:rPr>
          <w:noProof/>
        </w:rPr>
        <w:drawing>
          <wp:anchor distT="0" distB="0" distL="114300" distR="114300" simplePos="0" relativeHeight="251670016" behindDoc="0" locked="0" layoutInCell="1" allowOverlap="1" wp14:anchorId="6A83CEFA" wp14:editId="3AA287F7">
            <wp:simplePos x="0" y="0"/>
            <wp:positionH relativeFrom="margin">
              <wp:posOffset>2941152</wp:posOffset>
            </wp:positionH>
            <wp:positionV relativeFrom="paragraph">
              <wp:posOffset>8027</wp:posOffset>
            </wp:positionV>
            <wp:extent cx="1811044" cy="1639019"/>
            <wp:effectExtent l="76200" t="76200" r="132080" b="132715"/>
            <wp:wrapNone/>
            <wp:docPr id="208139104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9" t="3490" r="4246" b="4433"/>
                    <a:stretch/>
                  </pic:blipFill>
                  <pic:spPr bwMode="auto">
                    <a:xfrm>
                      <a:off x="0" y="0"/>
                      <a:ext cx="1811044" cy="163901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0C63A" w14:textId="68DAF7BD" w:rsidR="00B8568F" w:rsidRDefault="00B8568F" w:rsidP="007C2574">
      <w:pPr>
        <w:tabs>
          <w:tab w:val="left" w:pos="11115"/>
        </w:tabs>
      </w:pPr>
    </w:p>
    <w:p w14:paraId="6E914E33" w14:textId="289A94A0" w:rsidR="00B8568F" w:rsidRDefault="00E308DC" w:rsidP="007C2574">
      <w:pPr>
        <w:tabs>
          <w:tab w:val="left" w:pos="11115"/>
        </w:tabs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09F1CEB7" wp14:editId="7E50301A">
            <wp:simplePos x="0" y="0"/>
            <wp:positionH relativeFrom="column">
              <wp:posOffset>5279342</wp:posOffset>
            </wp:positionH>
            <wp:positionV relativeFrom="paragraph">
              <wp:posOffset>155216</wp:posOffset>
            </wp:positionV>
            <wp:extent cx="1397479" cy="1729687"/>
            <wp:effectExtent l="76200" t="76200" r="127000" b="137795"/>
            <wp:wrapNone/>
            <wp:docPr id="540271472" name="Picture 19" descr="A cartoon bear holding a pla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271472" name="Picture 19" descr="A cartoon bear holding a plat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479" cy="17296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29">
        <w:tab/>
        <w:t xml:space="preserve">        </w:t>
      </w:r>
    </w:p>
    <w:p w14:paraId="5771DE08" w14:textId="1495494D" w:rsidR="00B8568F" w:rsidRDefault="007278EA" w:rsidP="007C2574">
      <w:pPr>
        <w:tabs>
          <w:tab w:val="left" w:pos="111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004B07" wp14:editId="5EAFE539">
                <wp:simplePos x="0" y="0"/>
                <wp:positionH relativeFrom="margin">
                  <wp:posOffset>6946061</wp:posOffset>
                </wp:positionH>
                <wp:positionV relativeFrom="paragraph">
                  <wp:posOffset>24585</wp:posOffset>
                </wp:positionV>
                <wp:extent cx="2730500" cy="869471"/>
                <wp:effectExtent l="19050" t="19050" r="12700" b="2603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0" cy="8694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85063" w14:textId="77777777" w:rsidR="00025E81" w:rsidRDefault="00E01129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025E8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Art and Design</w:t>
                            </w:r>
                          </w:p>
                          <w:p w14:paraId="64062BA7" w14:textId="4069784B" w:rsidR="007278EA" w:rsidRDefault="007278EA" w:rsidP="00382B69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Printing</w:t>
                            </w:r>
                          </w:p>
                          <w:p w14:paraId="7F19A6EB" w14:textId="77777777" w:rsidR="00602C8D" w:rsidRPr="00227EE6" w:rsidRDefault="00602C8D" w:rsidP="00602C8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793D53D" w14:textId="77777777" w:rsidR="00E01129" w:rsidRDefault="00E01129" w:rsidP="0014738F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D6858DB" w14:textId="77777777" w:rsidR="00E01129" w:rsidRDefault="00E01129" w:rsidP="00C15F71">
                            <w:pPr>
                              <w:spacing w:after="0"/>
                              <w:rPr>
                                <w:rFonts w:ascii="SassoonPrimaryType" w:hAnsi="SassoonPrimaryType"/>
                              </w:rPr>
                            </w:pPr>
                          </w:p>
                          <w:p w14:paraId="67259F46" w14:textId="77777777" w:rsidR="00E01129" w:rsidRDefault="00E01129" w:rsidP="00321818">
                            <w:pPr>
                              <w:spacing w:after="0"/>
                              <w:rPr>
                                <w:rFonts w:ascii="SassoonPrimaryType" w:hAnsi="SassoonPrimaryType"/>
                              </w:rPr>
                            </w:pPr>
                          </w:p>
                          <w:p w14:paraId="295C38D7" w14:textId="77777777" w:rsidR="00E01129" w:rsidRPr="00321818" w:rsidRDefault="00E01129">
                            <w:pPr>
                              <w:rPr>
                                <w:rFonts w:ascii="SassoonPrimaryType" w:hAnsi="SassoonPrimaryTy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04B07" id="Rectangle 10" o:spid="_x0000_s1034" style="position:absolute;margin-left:546.95pt;margin-top:1.95pt;width:215pt;height:68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" strokecolor="#0070c0" strokeweight="3pt">
                <v:textbox>
                  <w:txbxContent>
                    <w:p w14:paraId="49D85063" w14:textId="77777777" w:rsidR="00025E81" w:rsidRDefault="00E01129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025E81">
                        <w:rPr>
                          <w:rFonts w:ascii="Comic Sans MS" w:hAnsi="Comic Sans MS"/>
                          <w:b/>
                          <w:u w:val="single"/>
                        </w:rPr>
                        <w:t>Art and Design</w:t>
                      </w:r>
                    </w:p>
                    <w:p w14:paraId="64062BA7" w14:textId="4069784B" w:rsidR="007278EA" w:rsidRDefault="007278EA" w:rsidP="00382B69">
                      <w:pPr>
                        <w:numPr>
                          <w:ilvl w:val="0"/>
                          <w:numId w:val="19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Printing</w:t>
                      </w:r>
                    </w:p>
                    <w:p w14:paraId="7F19A6EB" w14:textId="77777777" w:rsidR="00602C8D" w:rsidRPr="00227EE6" w:rsidRDefault="00602C8D" w:rsidP="00602C8D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793D53D" w14:textId="77777777" w:rsidR="00E01129" w:rsidRDefault="00E01129" w:rsidP="0014738F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D6858DB" w14:textId="77777777" w:rsidR="00E01129" w:rsidRDefault="00E01129" w:rsidP="00C15F71">
                      <w:pPr>
                        <w:spacing w:after="0"/>
                        <w:rPr>
                          <w:rFonts w:ascii="SassoonPrimaryType" w:hAnsi="SassoonPrimaryType"/>
                        </w:rPr>
                      </w:pPr>
                    </w:p>
                    <w:p w14:paraId="67259F46" w14:textId="77777777" w:rsidR="00E01129" w:rsidRDefault="00E01129" w:rsidP="00321818">
                      <w:pPr>
                        <w:spacing w:after="0"/>
                        <w:rPr>
                          <w:rFonts w:ascii="SassoonPrimaryType" w:hAnsi="SassoonPrimaryType"/>
                        </w:rPr>
                      </w:pPr>
                    </w:p>
                    <w:p w14:paraId="295C38D7" w14:textId="77777777" w:rsidR="00E01129" w:rsidRPr="00321818" w:rsidRDefault="00E01129">
                      <w:pPr>
                        <w:rPr>
                          <w:rFonts w:ascii="SassoonPrimaryType" w:hAnsi="SassoonPrimaryTyp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D33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09D359" wp14:editId="51DB78E8">
                <wp:simplePos x="0" y="0"/>
                <wp:positionH relativeFrom="margin">
                  <wp:posOffset>-95250</wp:posOffset>
                </wp:positionH>
                <wp:positionV relativeFrom="paragraph">
                  <wp:posOffset>347345</wp:posOffset>
                </wp:positionV>
                <wp:extent cx="2696901" cy="769620"/>
                <wp:effectExtent l="19050" t="19050" r="27305" b="1143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6901" cy="769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67D3E" w14:textId="77777777" w:rsidR="00E01129" w:rsidRPr="007842DD" w:rsidRDefault="00E01129" w:rsidP="002D5A6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i/>
                                <w:u w:val="single"/>
                              </w:rPr>
                            </w:pPr>
                            <w:r w:rsidRPr="007842D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Science </w:t>
                            </w:r>
                          </w:p>
                          <w:p w14:paraId="191A5FB7" w14:textId="2D1D5CFE" w:rsidR="001F50FE" w:rsidRDefault="00602C8D" w:rsidP="005A45D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68" w:lineRule="exact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</w:t>
                            </w:r>
                            <w:r w:rsidR="001F50FE">
                              <w:rPr>
                                <w:rFonts w:ascii="Comic Sans MS" w:hAnsi="Comic Sans MS"/>
                              </w:rPr>
                              <w:t>lants</w:t>
                            </w:r>
                          </w:p>
                          <w:p w14:paraId="2D7BAB3F" w14:textId="1AFC07A0" w:rsidR="003706D3" w:rsidRDefault="003706D3" w:rsidP="005A45D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68" w:lineRule="exact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Working Scientifically</w:t>
                            </w:r>
                          </w:p>
                          <w:p w14:paraId="79D2ACF2" w14:textId="77777777" w:rsidR="00146096" w:rsidRDefault="00146096" w:rsidP="00146096">
                            <w:pPr>
                              <w:spacing w:after="0" w:line="268" w:lineRule="exact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241C6CA" w14:textId="77777777" w:rsidR="00146096" w:rsidRPr="00025E81" w:rsidRDefault="00146096" w:rsidP="00146096">
                            <w:pPr>
                              <w:spacing w:after="0" w:line="268" w:lineRule="exact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9D359" id="Rectangle 14" o:spid="_x0000_s1035" style="position:absolute;margin-left:-7.5pt;margin-top:27.35pt;width:212.35pt;height:60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" fillcolor="#b0d0e2 [1300]" strokecolor="#00b050" strokeweight="3pt">
                <v:stroke dashstyle="1 1"/>
                <v:textbox>
                  <w:txbxContent>
                    <w:p w14:paraId="3C867D3E" w14:textId="77777777" w:rsidR="00E01129" w:rsidRPr="007842DD" w:rsidRDefault="00E01129" w:rsidP="002D5A6B">
                      <w:pPr>
                        <w:spacing w:after="0"/>
                        <w:rPr>
                          <w:rFonts w:ascii="Comic Sans MS" w:hAnsi="Comic Sans MS"/>
                          <w:b/>
                          <w:i/>
                          <w:u w:val="single"/>
                        </w:rPr>
                      </w:pPr>
                      <w:r w:rsidRPr="007842DD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Science </w:t>
                      </w:r>
                    </w:p>
                    <w:p w14:paraId="191A5FB7" w14:textId="2D1D5CFE" w:rsidR="001F50FE" w:rsidRDefault="00602C8D" w:rsidP="005A45D7">
                      <w:pPr>
                        <w:numPr>
                          <w:ilvl w:val="0"/>
                          <w:numId w:val="3"/>
                        </w:numPr>
                        <w:spacing w:after="0" w:line="268" w:lineRule="exact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</w:t>
                      </w:r>
                      <w:r w:rsidR="001F50FE">
                        <w:rPr>
                          <w:rFonts w:ascii="Comic Sans MS" w:hAnsi="Comic Sans MS"/>
                        </w:rPr>
                        <w:t>lants</w:t>
                      </w:r>
                    </w:p>
                    <w:p w14:paraId="2D7BAB3F" w14:textId="1AFC07A0" w:rsidR="003706D3" w:rsidRDefault="003706D3" w:rsidP="005A45D7">
                      <w:pPr>
                        <w:numPr>
                          <w:ilvl w:val="0"/>
                          <w:numId w:val="3"/>
                        </w:numPr>
                        <w:spacing w:after="0" w:line="268" w:lineRule="exact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Working Scientifically</w:t>
                      </w:r>
                    </w:p>
                    <w:p w14:paraId="79D2ACF2" w14:textId="77777777" w:rsidR="00146096" w:rsidRDefault="00146096" w:rsidP="00146096">
                      <w:pPr>
                        <w:spacing w:after="0" w:line="268" w:lineRule="exact"/>
                        <w:rPr>
                          <w:rFonts w:ascii="Comic Sans MS" w:hAnsi="Comic Sans MS"/>
                        </w:rPr>
                      </w:pPr>
                    </w:p>
                    <w:p w14:paraId="2241C6CA" w14:textId="77777777" w:rsidR="00146096" w:rsidRPr="00025E81" w:rsidRDefault="00146096" w:rsidP="00146096">
                      <w:pPr>
                        <w:spacing w:after="0" w:line="268" w:lineRule="exact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5FBB23" w14:textId="3A9DE211" w:rsidR="00B8568F" w:rsidRDefault="00B8568F" w:rsidP="007C2574">
      <w:pPr>
        <w:tabs>
          <w:tab w:val="left" w:pos="11115"/>
        </w:tabs>
      </w:pPr>
    </w:p>
    <w:p w14:paraId="619B0C93" w14:textId="7140F992" w:rsidR="00B8568F" w:rsidRDefault="00B8568F" w:rsidP="007C2574">
      <w:pPr>
        <w:tabs>
          <w:tab w:val="left" w:pos="11115"/>
        </w:tabs>
      </w:pPr>
    </w:p>
    <w:p w14:paraId="143E3B99" w14:textId="3215683B" w:rsidR="00B8568F" w:rsidRDefault="008217F3" w:rsidP="007C2574">
      <w:pPr>
        <w:tabs>
          <w:tab w:val="left" w:pos="111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94256F" wp14:editId="30098391">
                <wp:simplePos x="0" y="0"/>
                <wp:positionH relativeFrom="page">
                  <wp:posOffset>3607639</wp:posOffset>
                </wp:positionH>
                <wp:positionV relativeFrom="paragraph">
                  <wp:posOffset>314397</wp:posOffset>
                </wp:positionV>
                <wp:extent cx="2895600" cy="1387056"/>
                <wp:effectExtent l="19050" t="19050" r="19050" b="2286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387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75AB4" w14:textId="77777777" w:rsidR="00833041" w:rsidRDefault="00B5640E" w:rsidP="00833041">
                            <w:pPr>
                              <w:spacing w:after="40" w:line="240" w:lineRule="auto"/>
                              <w:ind w:left="36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PSHE</w:t>
                            </w:r>
                          </w:p>
                          <w:p w14:paraId="45CF4E3B" w14:textId="77777777" w:rsidR="001A7BBD" w:rsidRPr="001A7BBD" w:rsidRDefault="001A7BBD" w:rsidP="00833041">
                            <w:pPr>
                              <w:spacing w:after="40" w:line="240" w:lineRule="auto"/>
                              <w:ind w:left="360"/>
                              <w:rPr>
                                <w:rFonts w:ascii="Comic Sans MS" w:hAnsi="Comic Sans MS"/>
                                <w:b/>
                                <w:sz w:val="8"/>
                                <w:u w:val="single"/>
                              </w:rPr>
                            </w:pPr>
                          </w:p>
                          <w:p w14:paraId="5A85586F" w14:textId="7590DA60" w:rsidR="00602C8D" w:rsidRPr="008217F3" w:rsidRDefault="00602C8D" w:rsidP="008217F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ind w:left="357" w:firstLine="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217F3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My HappyMind</w:t>
                            </w:r>
                          </w:p>
                          <w:p w14:paraId="6CA2CF4E" w14:textId="321992CD" w:rsidR="008217F3" w:rsidRPr="008217F3" w:rsidRDefault="00F853C0" w:rsidP="008217F3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pacing w:before="0" w:beforeAutospacing="0"/>
                              <w:rPr>
                                <w:rFonts w:ascii="Comic Sans MS" w:hAnsi="Comic Sans MS" w:cs="Arial"/>
                                <w:color w:val="212529"/>
                                <w:sz w:val="18"/>
                                <w:szCs w:val="18"/>
                              </w:rPr>
                            </w:pPr>
                            <w:r w:rsidRPr="008217F3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Relationships</w:t>
                            </w:r>
                            <w:r w:rsidR="008217F3" w:rsidRPr="008217F3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:</w:t>
                            </w:r>
                            <w:r w:rsidR="008217F3" w:rsidRPr="008217F3">
                              <w:rPr>
                                <w:rFonts w:ascii="Comic Sans MS" w:hAnsi="Comic Sans MS" w:cs="Arial"/>
                                <w:color w:val="2125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217F3" w:rsidRPr="008217F3">
                              <w:rPr>
                                <w:rFonts w:ascii="Comic Sans MS" w:hAnsi="Comic Sans MS" w:cs="Arial"/>
                                <w:color w:val="212529"/>
                                <w:sz w:val="18"/>
                                <w:szCs w:val="18"/>
                              </w:rPr>
                              <w:t>Building positive, healthy relationships</w:t>
                            </w:r>
                          </w:p>
                          <w:p w14:paraId="79B794E5" w14:textId="41B7CB81" w:rsidR="00F853C0" w:rsidRPr="008217F3" w:rsidRDefault="00F853C0" w:rsidP="00E136C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8217F3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Changing Me</w:t>
                            </w:r>
                            <w:r w:rsidR="008217F3" w:rsidRPr="008217F3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8217F3" w:rsidRPr="008217F3">
                              <w:rPr>
                                <w:rFonts w:ascii="Comic Sans MS" w:hAnsi="Comic Sans MS" w:cs="Arial"/>
                                <w:color w:val="212529"/>
                                <w:sz w:val="18"/>
                                <w:szCs w:val="18"/>
                              </w:rPr>
                              <w:t>Coping positively with change</w:t>
                            </w:r>
                          </w:p>
                          <w:p w14:paraId="5EEA1781" w14:textId="1F7AF171" w:rsidR="00E136CE" w:rsidRPr="00752783" w:rsidRDefault="00E136CE" w:rsidP="00752783">
                            <w:pPr>
                              <w:ind w:left="360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4256F" id="Rectangle 8" o:spid="_x0000_s1036" style="position:absolute;margin-left:284.05pt;margin-top:24.75pt;width:228pt;height:109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" strokeweight="2.25pt">
                <v:textbox>
                  <w:txbxContent>
                    <w:p w14:paraId="09275AB4" w14:textId="77777777" w:rsidR="00833041" w:rsidRDefault="00B5640E" w:rsidP="00833041">
                      <w:pPr>
                        <w:spacing w:after="40" w:line="240" w:lineRule="auto"/>
                        <w:ind w:left="36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PSHE</w:t>
                      </w:r>
                    </w:p>
                    <w:p w14:paraId="45CF4E3B" w14:textId="77777777" w:rsidR="001A7BBD" w:rsidRPr="001A7BBD" w:rsidRDefault="001A7BBD" w:rsidP="00833041">
                      <w:pPr>
                        <w:spacing w:after="40" w:line="240" w:lineRule="auto"/>
                        <w:ind w:left="360"/>
                        <w:rPr>
                          <w:rFonts w:ascii="Comic Sans MS" w:hAnsi="Comic Sans MS"/>
                          <w:b/>
                          <w:sz w:val="8"/>
                          <w:u w:val="single"/>
                        </w:rPr>
                      </w:pPr>
                    </w:p>
                    <w:p w14:paraId="5A85586F" w14:textId="7590DA60" w:rsidR="00602C8D" w:rsidRPr="008217F3" w:rsidRDefault="00602C8D" w:rsidP="008217F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ind w:left="357" w:firstLine="0"/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217F3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My HappyMind</w:t>
                      </w:r>
                    </w:p>
                    <w:p w14:paraId="6CA2CF4E" w14:textId="321992CD" w:rsidR="008217F3" w:rsidRPr="008217F3" w:rsidRDefault="00F853C0" w:rsidP="008217F3">
                      <w:pPr>
                        <w:pStyle w:val="NormalWeb"/>
                        <w:numPr>
                          <w:ilvl w:val="0"/>
                          <w:numId w:val="16"/>
                        </w:numPr>
                        <w:spacing w:before="0" w:beforeAutospacing="0"/>
                        <w:rPr>
                          <w:rFonts w:ascii="Comic Sans MS" w:hAnsi="Comic Sans MS" w:cs="Arial"/>
                          <w:color w:val="212529"/>
                          <w:sz w:val="18"/>
                          <w:szCs w:val="18"/>
                        </w:rPr>
                      </w:pPr>
                      <w:r w:rsidRPr="008217F3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Relationships</w:t>
                      </w:r>
                      <w:r w:rsidR="008217F3" w:rsidRPr="008217F3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:</w:t>
                      </w:r>
                      <w:r w:rsidR="008217F3" w:rsidRPr="008217F3">
                        <w:rPr>
                          <w:rFonts w:ascii="Comic Sans MS" w:hAnsi="Comic Sans MS" w:cs="Arial"/>
                          <w:color w:val="212529"/>
                          <w:sz w:val="18"/>
                          <w:szCs w:val="18"/>
                        </w:rPr>
                        <w:t xml:space="preserve"> </w:t>
                      </w:r>
                      <w:r w:rsidR="008217F3" w:rsidRPr="008217F3">
                        <w:rPr>
                          <w:rFonts w:ascii="Comic Sans MS" w:hAnsi="Comic Sans MS" w:cs="Arial"/>
                          <w:color w:val="212529"/>
                          <w:sz w:val="18"/>
                          <w:szCs w:val="18"/>
                        </w:rPr>
                        <w:t>Building positive, healthy relationships</w:t>
                      </w:r>
                    </w:p>
                    <w:p w14:paraId="79B794E5" w14:textId="41B7CB81" w:rsidR="00F853C0" w:rsidRPr="008217F3" w:rsidRDefault="00F853C0" w:rsidP="00E136C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8217F3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Changing Me</w:t>
                      </w:r>
                      <w:r w:rsidR="008217F3" w:rsidRPr="008217F3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: </w:t>
                      </w:r>
                      <w:r w:rsidR="008217F3" w:rsidRPr="008217F3">
                        <w:rPr>
                          <w:rFonts w:ascii="Comic Sans MS" w:hAnsi="Comic Sans MS" w:cs="Arial"/>
                          <w:color w:val="212529"/>
                          <w:sz w:val="18"/>
                          <w:szCs w:val="18"/>
                        </w:rPr>
                        <w:t>Coping positively with change</w:t>
                      </w:r>
                    </w:p>
                    <w:p w14:paraId="5EEA1781" w14:textId="1F7AF171" w:rsidR="00E136CE" w:rsidRPr="00752783" w:rsidRDefault="00E136CE" w:rsidP="00752783">
                      <w:pPr>
                        <w:ind w:left="360"/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D33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245451" wp14:editId="7E08D8A7">
                <wp:simplePos x="0" y="0"/>
                <wp:positionH relativeFrom="margin">
                  <wp:posOffset>-239743</wp:posOffset>
                </wp:positionH>
                <wp:positionV relativeFrom="paragraph">
                  <wp:posOffset>323023</wp:posOffset>
                </wp:positionV>
                <wp:extent cx="3379757" cy="775504"/>
                <wp:effectExtent l="19050" t="19050" r="11430" b="24765"/>
                <wp:wrapNone/>
                <wp:docPr id="1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9757" cy="77550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D9ED2" w14:textId="77777777" w:rsidR="00E01129" w:rsidRPr="00D95C90" w:rsidRDefault="00E01129" w:rsidP="00D95C9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Design and Technology</w:t>
                            </w:r>
                          </w:p>
                          <w:p w14:paraId="3D92D4E7" w14:textId="2118D72F" w:rsidR="00E01129" w:rsidRPr="001F50FE" w:rsidRDefault="008217F3" w:rsidP="001F50FE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Sliders and Levers</w:t>
                            </w:r>
                            <w:r w:rsidR="00752783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making a moving picture</w:t>
                            </w:r>
                            <w:r w:rsidR="00752783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45451" id="Rectangle 69" o:spid="_x0000_s1037" style="position:absolute;margin-left:-18.9pt;margin-top:25.45pt;width:266.1pt;height:61.0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" fillcolor="#d7e7f0 [660]" strokecolor="#7030a0" strokeweight="3pt">
                <v:stroke dashstyle="1 1"/>
                <v:textbox>
                  <w:txbxContent>
                    <w:p w14:paraId="780D9ED2" w14:textId="77777777" w:rsidR="00E01129" w:rsidRPr="00D95C90" w:rsidRDefault="00E01129" w:rsidP="00D95C90">
                      <w:pPr>
                        <w:spacing w:after="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Design and Technology</w:t>
                      </w:r>
                    </w:p>
                    <w:p w14:paraId="3D92D4E7" w14:textId="2118D72F" w:rsidR="00E01129" w:rsidRPr="001F50FE" w:rsidRDefault="008217F3" w:rsidP="001F50FE">
                      <w:pPr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Sliders and Levers</w:t>
                      </w:r>
                      <w:r w:rsidR="00752783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making a moving picture</w:t>
                      </w:r>
                      <w:r w:rsidR="00752783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81080B" w14:textId="168FE03F" w:rsidR="00B8568F" w:rsidRDefault="007278EA" w:rsidP="007C2574">
      <w:pPr>
        <w:tabs>
          <w:tab w:val="left" w:pos="111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A89A66" wp14:editId="29CAABBE">
                <wp:simplePos x="0" y="0"/>
                <wp:positionH relativeFrom="column">
                  <wp:posOffset>7067550</wp:posOffset>
                </wp:positionH>
                <wp:positionV relativeFrom="paragraph">
                  <wp:posOffset>113030</wp:posOffset>
                </wp:positionV>
                <wp:extent cx="2409825" cy="1152525"/>
                <wp:effectExtent l="19050" t="19050" r="28575" b="28575"/>
                <wp:wrapNone/>
                <wp:docPr id="1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52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B0F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1E981" w14:textId="77777777" w:rsidR="00E01129" w:rsidRPr="00EF0015" w:rsidRDefault="00E01129" w:rsidP="001D33D3">
                            <w:pPr>
                              <w:spacing w:line="240" w:lineRule="auto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EF001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hysical </w:t>
                            </w:r>
                            <w:r w:rsidRPr="00EF001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ducation</w:t>
                            </w:r>
                          </w:p>
                          <w:p w14:paraId="0D00C5E0" w14:textId="77777777" w:rsidR="001F50FE" w:rsidRPr="001F50FE" w:rsidRDefault="001F50FE" w:rsidP="001D33D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1F50FE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Striking and Fielding</w:t>
                            </w:r>
                          </w:p>
                          <w:p w14:paraId="4657C0B4" w14:textId="77777777" w:rsidR="001D33D3" w:rsidRDefault="001F50FE" w:rsidP="001D33D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1F50FE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Target Games</w:t>
                            </w:r>
                          </w:p>
                          <w:p w14:paraId="1201EB93" w14:textId="77777777" w:rsidR="001D33D3" w:rsidRDefault="001F50FE" w:rsidP="001D33D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1D33D3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Invasion</w:t>
                            </w:r>
                          </w:p>
                          <w:p w14:paraId="6BA951BA" w14:textId="70A556DA" w:rsidR="001F50FE" w:rsidRPr="001D33D3" w:rsidRDefault="001F50FE" w:rsidP="001D33D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  <w:r w:rsidRPr="001D33D3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Athletics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89A66" id="Text Box 66" o:spid="_x0000_s1038" type="#_x0000_t202" style="position:absolute;margin-left:556.5pt;margin-top:8.9pt;width:189.75pt;height:9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" fillcolor="#b0d0e2 [1300]" strokecolor="#00b0f0" strokeweight="2.25pt">
                <v:stroke dashstyle="1 1"/>
                <v:textbox>
                  <w:txbxContent>
                    <w:p w14:paraId="6F81E981" w14:textId="77777777" w:rsidR="00E01129" w:rsidRPr="00EF0015" w:rsidRDefault="00E01129" w:rsidP="001D33D3">
                      <w:pPr>
                        <w:spacing w:line="240" w:lineRule="auto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EF0015">
                        <w:rPr>
                          <w:rFonts w:ascii="Comic Sans MS" w:hAnsi="Comic Sans MS"/>
                          <w:b/>
                          <w:u w:val="single"/>
                        </w:rPr>
                        <w:t>P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hysical </w:t>
                      </w:r>
                      <w:r w:rsidRPr="00EF0015">
                        <w:rPr>
                          <w:rFonts w:ascii="Comic Sans MS" w:hAnsi="Comic Sans MS"/>
                          <w:b/>
                          <w:u w:val="single"/>
                        </w:rPr>
                        <w:t>E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ducation</w:t>
                      </w:r>
                    </w:p>
                    <w:p w14:paraId="0D00C5E0" w14:textId="77777777" w:rsidR="001F50FE" w:rsidRPr="001F50FE" w:rsidRDefault="001F50FE" w:rsidP="001D33D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1F50FE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Striking and Fielding</w:t>
                      </w:r>
                    </w:p>
                    <w:p w14:paraId="4657C0B4" w14:textId="77777777" w:rsidR="001D33D3" w:rsidRDefault="001F50FE" w:rsidP="001D33D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1F50FE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Target Games</w:t>
                      </w:r>
                    </w:p>
                    <w:p w14:paraId="1201EB93" w14:textId="77777777" w:rsidR="001D33D3" w:rsidRDefault="001F50FE" w:rsidP="001D33D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1D33D3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Invasion</w:t>
                      </w:r>
                    </w:p>
                    <w:p w14:paraId="6BA951BA" w14:textId="70A556DA" w:rsidR="001F50FE" w:rsidRPr="001D33D3" w:rsidRDefault="001F50FE" w:rsidP="001D33D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  <w:r w:rsidRPr="001D33D3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Athletics</w:t>
                      </w:r>
                    </w:p>
                  </w:txbxContent>
                </v:textbox>
              </v:shape>
            </w:pict>
          </mc:Fallback>
        </mc:AlternateContent>
      </w:r>
    </w:p>
    <w:p w14:paraId="1B1E4EF6" w14:textId="490A7ACA" w:rsidR="00B8568F" w:rsidRPr="007C2574" w:rsidRDefault="00B8568F" w:rsidP="00B8568F"/>
    <w:p w14:paraId="74C7F959" w14:textId="4B74B5A6" w:rsidR="00B8568F" w:rsidRPr="007C2574" w:rsidRDefault="007278EA" w:rsidP="007C2574">
      <w:pPr>
        <w:tabs>
          <w:tab w:val="left" w:pos="111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2FC5CC8" wp14:editId="78D9A213">
                <wp:simplePos x="0" y="0"/>
                <wp:positionH relativeFrom="margin">
                  <wp:posOffset>303722</wp:posOffset>
                </wp:positionH>
                <wp:positionV relativeFrom="paragraph">
                  <wp:posOffset>26875</wp:posOffset>
                </wp:positionV>
                <wp:extent cx="2696901" cy="740074"/>
                <wp:effectExtent l="19050" t="19050" r="27305" b="22225"/>
                <wp:wrapNone/>
                <wp:docPr id="194419589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6901" cy="74007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5140E" w14:textId="3E2B3D1C" w:rsidR="00AC291B" w:rsidRPr="007842DD" w:rsidRDefault="00AC291B" w:rsidP="00AC291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History</w:t>
                            </w:r>
                            <w:r w:rsidRPr="007842D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378A2013" w14:textId="127E8245" w:rsidR="00AC291B" w:rsidRPr="008217F3" w:rsidRDefault="008217F3" w:rsidP="008217F3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68" w:lineRule="exact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Going to the Seaside</w:t>
                            </w:r>
                          </w:p>
                          <w:p w14:paraId="48FD59EF" w14:textId="77777777" w:rsidR="00AC291B" w:rsidRPr="00025E81" w:rsidRDefault="00AC291B" w:rsidP="00AC291B">
                            <w:pPr>
                              <w:spacing w:after="0" w:line="268" w:lineRule="exact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C5CC8" id="_x0000_s1039" style="position:absolute;margin-left:23.9pt;margin-top:2.1pt;width:212.35pt;height:58.2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" fillcolor="#b0d0e2 [1300]" strokecolor="#00b050" strokeweight="3pt">
                <v:stroke dashstyle="1 1"/>
                <v:textbox>
                  <w:txbxContent>
                    <w:p w14:paraId="4935140E" w14:textId="3E2B3D1C" w:rsidR="00AC291B" w:rsidRPr="007842DD" w:rsidRDefault="00AC291B" w:rsidP="00AC291B">
                      <w:pPr>
                        <w:spacing w:after="0"/>
                        <w:rPr>
                          <w:rFonts w:ascii="Comic Sans MS" w:hAnsi="Comic Sans MS"/>
                          <w:b/>
                          <w:i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History</w:t>
                      </w:r>
                      <w:r w:rsidRPr="007842DD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</w:p>
                    <w:p w14:paraId="378A2013" w14:textId="127E8245" w:rsidR="00AC291B" w:rsidRPr="008217F3" w:rsidRDefault="008217F3" w:rsidP="008217F3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68" w:lineRule="exact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Going to the Seaside</w:t>
                      </w:r>
                    </w:p>
                    <w:p w14:paraId="48FD59EF" w14:textId="77777777" w:rsidR="00AC291B" w:rsidRPr="00025E81" w:rsidRDefault="00AC291B" w:rsidP="00AC291B">
                      <w:pPr>
                        <w:spacing w:after="0" w:line="268" w:lineRule="exact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8568F" w:rsidRPr="007C2574" w:rsidSect="00225E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597F9" w14:textId="77777777" w:rsidR="00340EBF" w:rsidRDefault="00340EBF" w:rsidP="00321818">
      <w:pPr>
        <w:spacing w:after="0" w:line="240" w:lineRule="auto"/>
      </w:pPr>
      <w:r>
        <w:separator/>
      </w:r>
    </w:p>
  </w:endnote>
  <w:endnote w:type="continuationSeparator" w:id="0">
    <w:p w14:paraId="62CD9846" w14:textId="77777777" w:rsidR="00340EBF" w:rsidRDefault="00340EBF" w:rsidP="0032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9363B" w14:textId="77777777" w:rsidR="00340EBF" w:rsidRDefault="00340EBF" w:rsidP="00321818">
      <w:pPr>
        <w:spacing w:after="0" w:line="240" w:lineRule="auto"/>
      </w:pPr>
      <w:r>
        <w:separator/>
      </w:r>
    </w:p>
  </w:footnote>
  <w:footnote w:type="continuationSeparator" w:id="0">
    <w:p w14:paraId="4A2D9A96" w14:textId="77777777" w:rsidR="00340EBF" w:rsidRDefault="00340EBF" w:rsidP="00321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377D"/>
    <w:multiLevelType w:val="hybridMultilevel"/>
    <w:tmpl w:val="743E0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70988"/>
    <w:multiLevelType w:val="hybridMultilevel"/>
    <w:tmpl w:val="C1A43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531AB"/>
    <w:multiLevelType w:val="hybridMultilevel"/>
    <w:tmpl w:val="428EB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50428"/>
    <w:multiLevelType w:val="hybridMultilevel"/>
    <w:tmpl w:val="4680F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520CF"/>
    <w:multiLevelType w:val="hybridMultilevel"/>
    <w:tmpl w:val="9C7A88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8A100C"/>
    <w:multiLevelType w:val="hybridMultilevel"/>
    <w:tmpl w:val="B3D806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296BC4"/>
    <w:multiLevelType w:val="hybridMultilevel"/>
    <w:tmpl w:val="2154FA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60FB0"/>
    <w:multiLevelType w:val="hybridMultilevel"/>
    <w:tmpl w:val="F9B67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E36BC"/>
    <w:multiLevelType w:val="hybridMultilevel"/>
    <w:tmpl w:val="3760E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72D4B"/>
    <w:multiLevelType w:val="hybridMultilevel"/>
    <w:tmpl w:val="C2A8404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DA43598"/>
    <w:multiLevelType w:val="hybridMultilevel"/>
    <w:tmpl w:val="A316F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01A8E"/>
    <w:multiLevelType w:val="hybridMultilevel"/>
    <w:tmpl w:val="C64E35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4" w15:restartNumberingAfterBreak="0">
    <w:nsid w:val="3C7C220D"/>
    <w:multiLevelType w:val="hybridMultilevel"/>
    <w:tmpl w:val="0C0EECDC"/>
    <w:lvl w:ilvl="0" w:tplc="08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5" w15:restartNumberingAfterBreak="0">
    <w:nsid w:val="4BC75796"/>
    <w:multiLevelType w:val="hybridMultilevel"/>
    <w:tmpl w:val="9B326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D4046"/>
    <w:multiLevelType w:val="hybridMultilevel"/>
    <w:tmpl w:val="08D0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418A7"/>
    <w:multiLevelType w:val="hybridMultilevel"/>
    <w:tmpl w:val="E84C4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A2409"/>
    <w:multiLevelType w:val="hybridMultilevel"/>
    <w:tmpl w:val="83420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127C5"/>
    <w:multiLevelType w:val="hybridMultilevel"/>
    <w:tmpl w:val="F3A23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C6798"/>
    <w:multiLevelType w:val="hybridMultilevel"/>
    <w:tmpl w:val="F15A8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92B23"/>
    <w:multiLevelType w:val="hybridMultilevel"/>
    <w:tmpl w:val="4EEC3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E2229"/>
    <w:multiLevelType w:val="hybridMultilevel"/>
    <w:tmpl w:val="53C66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1481F"/>
    <w:multiLevelType w:val="hybridMultilevel"/>
    <w:tmpl w:val="2B024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113EC"/>
    <w:multiLevelType w:val="hybridMultilevel"/>
    <w:tmpl w:val="66DEA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C5C21"/>
    <w:multiLevelType w:val="hybridMultilevel"/>
    <w:tmpl w:val="D9B245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2540F7"/>
    <w:multiLevelType w:val="hybridMultilevel"/>
    <w:tmpl w:val="F80A3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70A80"/>
    <w:multiLevelType w:val="hybridMultilevel"/>
    <w:tmpl w:val="EBA25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46C74"/>
    <w:multiLevelType w:val="hybridMultilevel"/>
    <w:tmpl w:val="BAEE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D1481"/>
    <w:multiLevelType w:val="hybridMultilevel"/>
    <w:tmpl w:val="79BCB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363519">
    <w:abstractNumId w:val="13"/>
  </w:num>
  <w:num w:numId="2" w16cid:durableId="1755321479">
    <w:abstractNumId w:val="4"/>
  </w:num>
  <w:num w:numId="3" w16cid:durableId="274025623">
    <w:abstractNumId w:val="5"/>
  </w:num>
  <w:num w:numId="4" w16cid:durableId="1539123708">
    <w:abstractNumId w:val="7"/>
  </w:num>
  <w:num w:numId="5" w16cid:durableId="452868106">
    <w:abstractNumId w:val="28"/>
  </w:num>
  <w:num w:numId="6" w16cid:durableId="745688088">
    <w:abstractNumId w:val="12"/>
  </w:num>
  <w:num w:numId="7" w16cid:durableId="397477720">
    <w:abstractNumId w:val="6"/>
  </w:num>
  <w:num w:numId="8" w16cid:durableId="971784531">
    <w:abstractNumId w:val="25"/>
  </w:num>
  <w:num w:numId="9" w16cid:durableId="448478257">
    <w:abstractNumId w:val="11"/>
  </w:num>
  <w:num w:numId="10" w16cid:durableId="457601951">
    <w:abstractNumId w:val="3"/>
  </w:num>
  <w:num w:numId="11" w16cid:durableId="175389189">
    <w:abstractNumId w:val="16"/>
  </w:num>
  <w:num w:numId="12" w16cid:durableId="1966278941">
    <w:abstractNumId w:val="14"/>
  </w:num>
  <w:num w:numId="13" w16cid:durableId="1366557479">
    <w:abstractNumId w:val="1"/>
  </w:num>
  <w:num w:numId="14" w16cid:durableId="1306544940">
    <w:abstractNumId w:val="22"/>
  </w:num>
  <w:num w:numId="15" w16cid:durableId="476410528">
    <w:abstractNumId w:val="19"/>
  </w:num>
  <w:num w:numId="16" w16cid:durableId="4065740">
    <w:abstractNumId w:val="24"/>
  </w:num>
  <w:num w:numId="17" w16cid:durableId="1628775943">
    <w:abstractNumId w:val="17"/>
  </w:num>
  <w:num w:numId="18" w16cid:durableId="2055687515">
    <w:abstractNumId w:val="9"/>
  </w:num>
  <w:num w:numId="19" w16cid:durableId="991642044">
    <w:abstractNumId w:val="27"/>
  </w:num>
  <w:num w:numId="20" w16cid:durableId="2009163822">
    <w:abstractNumId w:val="8"/>
  </w:num>
  <w:num w:numId="21" w16cid:durableId="43719711">
    <w:abstractNumId w:val="20"/>
  </w:num>
  <w:num w:numId="22" w16cid:durableId="880214797">
    <w:abstractNumId w:val="0"/>
  </w:num>
  <w:num w:numId="23" w16cid:durableId="295258453">
    <w:abstractNumId w:val="18"/>
  </w:num>
  <w:num w:numId="24" w16cid:durableId="1667174364">
    <w:abstractNumId w:val="21"/>
  </w:num>
  <w:num w:numId="25" w16cid:durableId="781849957">
    <w:abstractNumId w:val="15"/>
  </w:num>
  <w:num w:numId="26" w16cid:durableId="1557231617">
    <w:abstractNumId w:val="29"/>
  </w:num>
  <w:num w:numId="27" w16cid:durableId="528952430">
    <w:abstractNumId w:val="23"/>
  </w:num>
  <w:num w:numId="28" w16cid:durableId="1203247657">
    <w:abstractNumId w:val="10"/>
  </w:num>
  <w:num w:numId="29" w16cid:durableId="1426806696">
    <w:abstractNumId w:val="2"/>
  </w:num>
  <w:num w:numId="30" w16cid:durableId="2061396865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35"/>
    <w:rsid w:val="00001F79"/>
    <w:rsid w:val="00005245"/>
    <w:rsid w:val="000107A2"/>
    <w:rsid w:val="000223EF"/>
    <w:rsid w:val="00025E81"/>
    <w:rsid w:val="00035E18"/>
    <w:rsid w:val="00051DBD"/>
    <w:rsid w:val="00054DD9"/>
    <w:rsid w:val="00070B4B"/>
    <w:rsid w:val="00083A9F"/>
    <w:rsid w:val="00093972"/>
    <w:rsid w:val="00094501"/>
    <w:rsid w:val="000A7BA4"/>
    <w:rsid w:val="000B2DCF"/>
    <w:rsid w:val="000B67F6"/>
    <w:rsid w:val="000C554E"/>
    <w:rsid w:val="000D294F"/>
    <w:rsid w:val="000E735B"/>
    <w:rsid w:val="000F2D0D"/>
    <w:rsid w:val="00112BD7"/>
    <w:rsid w:val="001130F9"/>
    <w:rsid w:val="00114884"/>
    <w:rsid w:val="001232AB"/>
    <w:rsid w:val="00123E05"/>
    <w:rsid w:val="0012471F"/>
    <w:rsid w:val="00127EAA"/>
    <w:rsid w:val="00144867"/>
    <w:rsid w:val="00146096"/>
    <w:rsid w:val="0014738F"/>
    <w:rsid w:val="001545B9"/>
    <w:rsid w:val="00161483"/>
    <w:rsid w:val="001620D4"/>
    <w:rsid w:val="001A7BBD"/>
    <w:rsid w:val="001C47B6"/>
    <w:rsid w:val="001C76B4"/>
    <w:rsid w:val="001D33D3"/>
    <w:rsid w:val="001D54D4"/>
    <w:rsid w:val="001E64EE"/>
    <w:rsid w:val="001F50FE"/>
    <w:rsid w:val="00225E35"/>
    <w:rsid w:val="00227EE6"/>
    <w:rsid w:val="00232D54"/>
    <w:rsid w:val="00233375"/>
    <w:rsid w:val="002369E6"/>
    <w:rsid w:val="0025472B"/>
    <w:rsid w:val="00257552"/>
    <w:rsid w:val="00262183"/>
    <w:rsid w:val="00281546"/>
    <w:rsid w:val="002969EB"/>
    <w:rsid w:val="00296F77"/>
    <w:rsid w:val="002A022A"/>
    <w:rsid w:val="002A76A9"/>
    <w:rsid w:val="002D2ACD"/>
    <w:rsid w:val="002D5A6B"/>
    <w:rsid w:val="002E42E8"/>
    <w:rsid w:val="00313455"/>
    <w:rsid w:val="00321818"/>
    <w:rsid w:val="003322D0"/>
    <w:rsid w:val="0033410F"/>
    <w:rsid w:val="003342DA"/>
    <w:rsid w:val="00340EBF"/>
    <w:rsid w:val="0034712F"/>
    <w:rsid w:val="0036028E"/>
    <w:rsid w:val="00363DC1"/>
    <w:rsid w:val="003706D3"/>
    <w:rsid w:val="00382B69"/>
    <w:rsid w:val="00385ECA"/>
    <w:rsid w:val="003C0145"/>
    <w:rsid w:val="003C772C"/>
    <w:rsid w:val="003D1A56"/>
    <w:rsid w:val="003D49C8"/>
    <w:rsid w:val="003D7480"/>
    <w:rsid w:val="003E0AC1"/>
    <w:rsid w:val="003E344F"/>
    <w:rsid w:val="00405D3A"/>
    <w:rsid w:val="00415CFF"/>
    <w:rsid w:val="00470985"/>
    <w:rsid w:val="00473340"/>
    <w:rsid w:val="004804AB"/>
    <w:rsid w:val="004927A4"/>
    <w:rsid w:val="004A2540"/>
    <w:rsid w:val="004A599B"/>
    <w:rsid w:val="004A5A66"/>
    <w:rsid w:val="004D3E73"/>
    <w:rsid w:val="005019C6"/>
    <w:rsid w:val="00502CCB"/>
    <w:rsid w:val="00511022"/>
    <w:rsid w:val="00512992"/>
    <w:rsid w:val="0051597C"/>
    <w:rsid w:val="00524146"/>
    <w:rsid w:val="00544F53"/>
    <w:rsid w:val="00551931"/>
    <w:rsid w:val="00551E1D"/>
    <w:rsid w:val="00564FE5"/>
    <w:rsid w:val="00566C71"/>
    <w:rsid w:val="00574BC1"/>
    <w:rsid w:val="005A3081"/>
    <w:rsid w:val="005A34DE"/>
    <w:rsid w:val="005A45D7"/>
    <w:rsid w:val="005B3A31"/>
    <w:rsid w:val="005C5411"/>
    <w:rsid w:val="005C6E02"/>
    <w:rsid w:val="005E69C3"/>
    <w:rsid w:val="005F3884"/>
    <w:rsid w:val="00600545"/>
    <w:rsid w:val="00602C8D"/>
    <w:rsid w:val="00606978"/>
    <w:rsid w:val="00611912"/>
    <w:rsid w:val="00620239"/>
    <w:rsid w:val="00624642"/>
    <w:rsid w:val="00657557"/>
    <w:rsid w:val="00674C85"/>
    <w:rsid w:val="0069346C"/>
    <w:rsid w:val="006A6E79"/>
    <w:rsid w:val="006B014C"/>
    <w:rsid w:val="006B51CC"/>
    <w:rsid w:val="006D19CE"/>
    <w:rsid w:val="006E6A10"/>
    <w:rsid w:val="00706FA1"/>
    <w:rsid w:val="00711925"/>
    <w:rsid w:val="00711F3F"/>
    <w:rsid w:val="00720759"/>
    <w:rsid w:val="007278EA"/>
    <w:rsid w:val="00730628"/>
    <w:rsid w:val="00734644"/>
    <w:rsid w:val="00752783"/>
    <w:rsid w:val="00762F66"/>
    <w:rsid w:val="00767A04"/>
    <w:rsid w:val="007842DD"/>
    <w:rsid w:val="007A1CCF"/>
    <w:rsid w:val="007C2574"/>
    <w:rsid w:val="007C2F5D"/>
    <w:rsid w:val="007E02F0"/>
    <w:rsid w:val="007E0FAA"/>
    <w:rsid w:val="00813E19"/>
    <w:rsid w:val="008217F3"/>
    <w:rsid w:val="00833041"/>
    <w:rsid w:val="00834A29"/>
    <w:rsid w:val="0083650D"/>
    <w:rsid w:val="008506BE"/>
    <w:rsid w:val="0086079C"/>
    <w:rsid w:val="008712F5"/>
    <w:rsid w:val="00883470"/>
    <w:rsid w:val="00890127"/>
    <w:rsid w:val="00892A12"/>
    <w:rsid w:val="008D5761"/>
    <w:rsid w:val="008E2442"/>
    <w:rsid w:val="008E2DD6"/>
    <w:rsid w:val="008F3AB2"/>
    <w:rsid w:val="008F5346"/>
    <w:rsid w:val="009005AC"/>
    <w:rsid w:val="00910B8F"/>
    <w:rsid w:val="00955ED0"/>
    <w:rsid w:val="00970FD6"/>
    <w:rsid w:val="009C6D62"/>
    <w:rsid w:val="009D2C25"/>
    <w:rsid w:val="009D50F8"/>
    <w:rsid w:val="00A06D06"/>
    <w:rsid w:val="00A071DE"/>
    <w:rsid w:val="00A1535E"/>
    <w:rsid w:val="00A16853"/>
    <w:rsid w:val="00A30D40"/>
    <w:rsid w:val="00A34BFC"/>
    <w:rsid w:val="00A566C3"/>
    <w:rsid w:val="00A60030"/>
    <w:rsid w:val="00A6240D"/>
    <w:rsid w:val="00A77C58"/>
    <w:rsid w:val="00A80454"/>
    <w:rsid w:val="00A9796D"/>
    <w:rsid w:val="00AA63CC"/>
    <w:rsid w:val="00AC291B"/>
    <w:rsid w:val="00AF0FFF"/>
    <w:rsid w:val="00B00371"/>
    <w:rsid w:val="00B16CCA"/>
    <w:rsid w:val="00B172E9"/>
    <w:rsid w:val="00B467D2"/>
    <w:rsid w:val="00B54F5D"/>
    <w:rsid w:val="00B54F85"/>
    <w:rsid w:val="00B55139"/>
    <w:rsid w:val="00B5640E"/>
    <w:rsid w:val="00B5723F"/>
    <w:rsid w:val="00B774D1"/>
    <w:rsid w:val="00B845A3"/>
    <w:rsid w:val="00B8568F"/>
    <w:rsid w:val="00BA3C84"/>
    <w:rsid w:val="00BA71C2"/>
    <w:rsid w:val="00BB597B"/>
    <w:rsid w:val="00BC17D4"/>
    <w:rsid w:val="00BC3135"/>
    <w:rsid w:val="00BD37C9"/>
    <w:rsid w:val="00BD4BF3"/>
    <w:rsid w:val="00BE445D"/>
    <w:rsid w:val="00C05E53"/>
    <w:rsid w:val="00C15F71"/>
    <w:rsid w:val="00C1702A"/>
    <w:rsid w:val="00C411F4"/>
    <w:rsid w:val="00C45B7B"/>
    <w:rsid w:val="00C50853"/>
    <w:rsid w:val="00C70EC5"/>
    <w:rsid w:val="00C81439"/>
    <w:rsid w:val="00C96F9E"/>
    <w:rsid w:val="00CB69BC"/>
    <w:rsid w:val="00CC3E90"/>
    <w:rsid w:val="00CD6C6E"/>
    <w:rsid w:val="00CF1CC3"/>
    <w:rsid w:val="00CF2583"/>
    <w:rsid w:val="00D063DC"/>
    <w:rsid w:val="00D11ABE"/>
    <w:rsid w:val="00D23E4F"/>
    <w:rsid w:val="00D37F56"/>
    <w:rsid w:val="00D4285C"/>
    <w:rsid w:val="00D54914"/>
    <w:rsid w:val="00D576A4"/>
    <w:rsid w:val="00D6110E"/>
    <w:rsid w:val="00D75604"/>
    <w:rsid w:val="00D75EDD"/>
    <w:rsid w:val="00D8306E"/>
    <w:rsid w:val="00D93DDC"/>
    <w:rsid w:val="00D94AC3"/>
    <w:rsid w:val="00D95C90"/>
    <w:rsid w:val="00DA52D0"/>
    <w:rsid w:val="00DB26C0"/>
    <w:rsid w:val="00DB45E3"/>
    <w:rsid w:val="00DC7886"/>
    <w:rsid w:val="00DD20EF"/>
    <w:rsid w:val="00DD481C"/>
    <w:rsid w:val="00DE082E"/>
    <w:rsid w:val="00DE23CD"/>
    <w:rsid w:val="00DF65B5"/>
    <w:rsid w:val="00E01129"/>
    <w:rsid w:val="00E02CE7"/>
    <w:rsid w:val="00E136CE"/>
    <w:rsid w:val="00E252A4"/>
    <w:rsid w:val="00E308DC"/>
    <w:rsid w:val="00E3330B"/>
    <w:rsid w:val="00E37A54"/>
    <w:rsid w:val="00E6734E"/>
    <w:rsid w:val="00E71ADF"/>
    <w:rsid w:val="00E71D97"/>
    <w:rsid w:val="00E734A6"/>
    <w:rsid w:val="00E805AC"/>
    <w:rsid w:val="00E81078"/>
    <w:rsid w:val="00E94D07"/>
    <w:rsid w:val="00E9502D"/>
    <w:rsid w:val="00E9668B"/>
    <w:rsid w:val="00EA17B3"/>
    <w:rsid w:val="00EA55A0"/>
    <w:rsid w:val="00EB2F64"/>
    <w:rsid w:val="00EB5481"/>
    <w:rsid w:val="00EC208A"/>
    <w:rsid w:val="00EC5902"/>
    <w:rsid w:val="00EE1DC0"/>
    <w:rsid w:val="00EE7CEA"/>
    <w:rsid w:val="00EF0015"/>
    <w:rsid w:val="00F25CED"/>
    <w:rsid w:val="00F269F4"/>
    <w:rsid w:val="00F332DB"/>
    <w:rsid w:val="00F33EC9"/>
    <w:rsid w:val="00F42D38"/>
    <w:rsid w:val="00F705A4"/>
    <w:rsid w:val="00F853C0"/>
    <w:rsid w:val="00FA1CF0"/>
    <w:rsid w:val="00FB0F28"/>
    <w:rsid w:val="00FB4A1C"/>
    <w:rsid w:val="00FC2FCB"/>
    <w:rsid w:val="00FD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f30,#c9f,#f93,#6cf,#f6c"/>
      <o:colormenu v:ext="edit" fillcolor="#0070c0"/>
    </o:shapedefaults>
    <o:shapelayout v:ext="edit">
      <o:idmap v:ext="edit" data="1"/>
    </o:shapelayout>
  </w:shapeDefaults>
  <w:decimalSymbol w:val="."/>
  <w:listSeparator w:val=","/>
  <w14:docId w14:val="522E9FD6"/>
  <w15:docId w15:val="{9049C9DC-E8B4-4CCA-B6CC-91BF3D8C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2E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E3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25E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1818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32181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21818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rsid w:val="0032181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F0015"/>
    <w:pPr>
      <w:ind w:left="720"/>
      <w:contextualSpacing/>
    </w:pPr>
  </w:style>
  <w:style w:type="paragraph" w:customStyle="1" w:styleId="Default">
    <w:name w:val="Default"/>
    <w:rsid w:val="003E0AC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ulletundernumbered">
    <w:name w:val="bullet (under numbered)"/>
    <w:rsid w:val="002369E6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bulletundertext">
    <w:name w:val="bullet (under text)"/>
    <w:rsid w:val="008712F5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uiPriority w:val="99"/>
    <w:unhideWhenUsed/>
    <w:rsid w:val="00114884"/>
    <w:rPr>
      <w:strike w:val="0"/>
      <w:dstrike w:val="0"/>
      <w:color w:val="82A31D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BA7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A1CF0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ntington.cheshire.sch.uk/class/year-1-and-year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untington.cheshire.sch.uk/class/year-1-and-year-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FFF99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Links>
    <vt:vector size="12" baseType="variant">
      <vt:variant>
        <vt:i4>6094911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https://www.google.co.uk/url?url=https://www.parentmap.com/article/save-our-superheroes&amp;rct=j&amp;frm=1&amp;q=&amp;esrc=s&amp;sa=U&amp;ved=0ahUKEwjr9YWOz5XKAhVLVhQKHU1_DqIQwW4IIDAF&amp;usg=AFQjCNFkOBKtxCoFj2jCX4faQOjWKBIz1w</vt:lpwstr>
      </vt:variant>
      <vt:variant>
        <vt:lpwstr/>
      </vt:variant>
      <vt:variant>
        <vt:i4>6684734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http://www.google.co.uk/url?url=http://www.123rf.com/photo_9599867_superhero-in-flying-pose.html&amp;rct=j&amp;frm=1&amp;q=&amp;esrc=s&amp;sa=U&amp;ved=0ahUKEwit1KKQ0JXKAhWJXhoKHYoZCpY4KBDBbgg2MBA&amp;usg=AFQjCNGz0e2OPgcHxiM2Q1DPjf5Iq3HnUQ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Gail Crompton</dc:creator>
  <cp:lastModifiedBy>Damian Peers</cp:lastModifiedBy>
  <cp:revision>10</cp:revision>
  <cp:lastPrinted>2015-09-04T07:16:00Z</cp:lastPrinted>
  <dcterms:created xsi:type="dcterms:W3CDTF">2025-04-16T14:34:00Z</dcterms:created>
  <dcterms:modified xsi:type="dcterms:W3CDTF">2025-04-16T14:49:00Z</dcterms:modified>
</cp:coreProperties>
</file>