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ABF8F" w:themeColor="accent6" w:themeTint="99"/>
  <w:body>
    <w:p w14:paraId="792D5DCC" w14:textId="6EF9A603" w:rsidR="007C2574" w:rsidRPr="005A3081" w:rsidRDefault="00BE7B53" w:rsidP="005A3081">
      <w:pPr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92947A" wp14:editId="50F69300">
                <wp:simplePos x="0" y="0"/>
                <wp:positionH relativeFrom="column">
                  <wp:posOffset>7648575</wp:posOffset>
                </wp:positionH>
                <wp:positionV relativeFrom="paragraph">
                  <wp:posOffset>-200025</wp:posOffset>
                </wp:positionV>
                <wp:extent cx="2216150" cy="1571625"/>
                <wp:effectExtent l="19050" t="19050" r="12700" b="28575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0" cy="157162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B40E8" w14:textId="0C98104B" w:rsidR="00E01129" w:rsidRDefault="00E01129" w:rsidP="005F3884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751F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RE </w:t>
                            </w:r>
                          </w:p>
                          <w:p w14:paraId="15E17485" w14:textId="301AE5F9" w:rsidR="00382B69" w:rsidRPr="00963728" w:rsidRDefault="00BE7B53" w:rsidP="00382B6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62BD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How do people with different and similar worldviews believe the world began and how should we look</w:t>
                            </w:r>
                            <w:r w:rsidRPr="00D262BD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after it? </w:t>
                            </w:r>
                          </w:p>
                          <w:p w14:paraId="69F2E1D2" w14:textId="0102B56C" w:rsidR="00963728" w:rsidRPr="00963728" w:rsidRDefault="00963728" w:rsidP="00382B6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TBC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2947A" id="Rectangle 5" o:spid="_x0000_s1026" style="position:absolute;margin-left:602.25pt;margin-top:-15.75pt;width:174.5pt;height:12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" fillcolor="#ff6" strokecolor="red" strokeweight="2.25pt">
                <v:textbox>
                  <w:txbxContent>
                    <w:p w14:paraId="19FB40E8" w14:textId="0C98104B" w:rsidR="00E01129" w:rsidRDefault="00E01129" w:rsidP="005F3884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E751FD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 xml:space="preserve">RE </w:t>
                      </w:r>
                    </w:p>
                    <w:p w14:paraId="15E17485" w14:textId="301AE5F9" w:rsidR="00382B69" w:rsidRPr="00963728" w:rsidRDefault="00BE7B53" w:rsidP="00382B69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262BD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How do people with different and similar worldviews believe the world began and how should we look</w:t>
                      </w:r>
                      <w:r w:rsidRPr="00D262BD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after it? </w:t>
                      </w:r>
                    </w:p>
                    <w:p w14:paraId="69F2E1D2" w14:textId="0102B56C" w:rsidR="00963728" w:rsidRPr="00963728" w:rsidRDefault="00963728" w:rsidP="00382B69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TBC</w:t>
                      </w:r>
                    </w:p>
                  </w:txbxContent>
                </v:textbox>
              </v:rect>
            </w:pict>
          </mc:Fallback>
        </mc:AlternateContent>
      </w:r>
      <w:r w:rsidR="002F4606">
        <w:rPr>
          <w:rFonts w:ascii="Comic Sans MS" w:hAnsi="Comic Sans MS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27662AF" wp14:editId="0F6CE401">
                <wp:simplePos x="0" y="0"/>
                <wp:positionH relativeFrom="column">
                  <wp:posOffset>2990850</wp:posOffset>
                </wp:positionH>
                <wp:positionV relativeFrom="paragraph">
                  <wp:posOffset>-180340</wp:posOffset>
                </wp:positionV>
                <wp:extent cx="4509770" cy="1619250"/>
                <wp:effectExtent l="19050" t="19050" r="24130" b="19050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9770" cy="1619250"/>
                        </a:xfrm>
                        <a:prstGeom prst="rect">
                          <a:avLst/>
                        </a:prstGeom>
                        <a:solidFill>
                          <a:srgbClr val="FEE4CE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105E5" w14:textId="77777777" w:rsidR="00E01129" w:rsidRPr="006938FF" w:rsidRDefault="00E01129" w:rsidP="00D93DD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938F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Mathematics </w:t>
                            </w:r>
                          </w:p>
                          <w:p w14:paraId="3A046426" w14:textId="77777777" w:rsidR="00146096" w:rsidRDefault="00146096" w:rsidP="0014609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</w:p>
                          <w:p w14:paraId="64766E08" w14:textId="5EC971B7" w:rsidR="00C82D27" w:rsidRDefault="00C82D27" w:rsidP="00C82D27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6"/>
                              </w:rPr>
                              <w:t xml:space="preserve">Please see our Year 1 and Year 2 webpage for a list of the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6"/>
                              </w:rPr>
                              <w:t>objectives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6"/>
                              </w:rPr>
                              <w:t xml:space="preserve"> children will be covering this term:</w:t>
                            </w:r>
                          </w:p>
                          <w:p w14:paraId="67FFEA97" w14:textId="77777777" w:rsidR="00C82D27" w:rsidRDefault="00C82D27" w:rsidP="00C82D27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14:paraId="7BC3CBAF" w14:textId="5885ACE7" w:rsidR="006938FF" w:rsidRPr="004B0196" w:rsidRDefault="00D02471" w:rsidP="00C82D27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6"/>
                              </w:rPr>
                            </w:pPr>
                            <w:hyperlink r:id="rId7" w:history="1">
                              <w:r w:rsidRPr="004B0196">
                                <w:rPr>
                                  <w:rStyle w:val="Hyperlink"/>
                                  <w:rFonts w:ascii="Comic Sans MS" w:hAnsi="Comic Sans MS"/>
                                  <w:b/>
                                  <w:color w:val="FF0000"/>
                                  <w:sz w:val="18"/>
                                  <w:szCs w:val="16"/>
                                </w:rPr>
                                <w:t>Huntington Community Primary School: Spring 2025</w:t>
                              </w:r>
                            </w:hyperlink>
                          </w:p>
                          <w:p w14:paraId="643F1E33" w14:textId="77777777" w:rsidR="00C82D27" w:rsidRPr="00D93DDC" w:rsidRDefault="00C82D27" w:rsidP="0014609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662AF" id="Rectangle 4" o:spid="_x0000_s1027" style="position:absolute;margin-left:235.5pt;margin-top:-14.2pt;width:355.1pt;height:12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" fillcolor="#fee4ce" strokecolor="#e36c0a [2409]" strokeweight="2.25pt">
                <v:textbox>
                  <w:txbxContent>
                    <w:p w14:paraId="7F6105E5" w14:textId="77777777" w:rsidR="00E01129" w:rsidRPr="006938FF" w:rsidRDefault="00E01129" w:rsidP="00D93DDC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938F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Mathematics </w:t>
                      </w:r>
                    </w:p>
                    <w:p w14:paraId="3A046426" w14:textId="77777777" w:rsidR="00146096" w:rsidRDefault="00146096" w:rsidP="00146096">
                      <w:pPr>
                        <w:spacing w:after="0" w:line="240" w:lineRule="auto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</w:p>
                    <w:p w14:paraId="64766E08" w14:textId="5EC971B7" w:rsidR="00C82D27" w:rsidRDefault="00C82D27" w:rsidP="00C82D27">
                      <w:pPr>
                        <w:spacing w:after="0"/>
                        <w:rPr>
                          <w:rFonts w:ascii="Comic Sans MS" w:hAnsi="Comic Sans MS"/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6"/>
                        </w:rPr>
                        <w:t xml:space="preserve">Please see our Year 1 and Year 2 webpage for a list of the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sz w:val="18"/>
                          <w:szCs w:val="16"/>
                        </w:rPr>
                        <w:t>objectives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z w:val="18"/>
                          <w:szCs w:val="16"/>
                        </w:rPr>
                        <w:t xml:space="preserve"> children will be covering this term:</w:t>
                      </w:r>
                    </w:p>
                    <w:p w14:paraId="67FFEA97" w14:textId="77777777" w:rsidR="00C82D27" w:rsidRDefault="00C82D27" w:rsidP="00C82D27">
                      <w:pPr>
                        <w:spacing w:after="0"/>
                        <w:rPr>
                          <w:rFonts w:ascii="Comic Sans MS" w:hAnsi="Comic Sans MS"/>
                          <w:b/>
                          <w:sz w:val="18"/>
                          <w:szCs w:val="16"/>
                        </w:rPr>
                      </w:pPr>
                    </w:p>
                    <w:p w14:paraId="7BC3CBAF" w14:textId="5885ACE7" w:rsidR="006938FF" w:rsidRPr="004B0196" w:rsidRDefault="00D02471" w:rsidP="00C82D27">
                      <w:pPr>
                        <w:spacing w:after="0"/>
                        <w:rPr>
                          <w:rFonts w:ascii="Comic Sans MS" w:hAnsi="Comic Sans MS"/>
                          <w:b/>
                          <w:color w:val="FF0000"/>
                          <w:sz w:val="18"/>
                          <w:szCs w:val="16"/>
                        </w:rPr>
                      </w:pPr>
                      <w:hyperlink r:id="rId8" w:history="1">
                        <w:r w:rsidRPr="004B0196">
                          <w:rPr>
                            <w:rStyle w:val="Hyperlink"/>
                            <w:rFonts w:ascii="Comic Sans MS" w:hAnsi="Comic Sans MS"/>
                            <w:b/>
                            <w:color w:val="FF0000"/>
                            <w:sz w:val="18"/>
                            <w:szCs w:val="16"/>
                          </w:rPr>
                          <w:t>Huntington Community Primary School: Spring 2025</w:t>
                        </w:r>
                      </w:hyperlink>
                    </w:p>
                    <w:p w14:paraId="643F1E33" w14:textId="77777777" w:rsidR="00C82D27" w:rsidRPr="00D93DDC" w:rsidRDefault="00C82D27" w:rsidP="00146096">
                      <w:pPr>
                        <w:spacing w:after="0" w:line="240" w:lineRule="auto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927A4">
        <w:rPr>
          <w:rFonts w:ascii="Comic Sans MS" w:hAnsi="Comic Sans MS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202C14A5" wp14:editId="5C61F21D">
                <wp:simplePos x="0" y="0"/>
                <wp:positionH relativeFrom="column">
                  <wp:posOffset>-323850</wp:posOffset>
                </wp:positionH>
                <wp:positionV relativeFrom="paragraph">
                  <wp:posOffset>-228600</wp:posOffset>
                </wp:positionV>
                <wp:extent cx="3438525" cy="2466975"/>
                <wp:effectExtent l="19050" t="19050" r="28575" b="28575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8525" cy="24669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57E5D" w14:textId="77777777" w:rsidR="00E01129" w:rsidRPr="006938FF" w:rsidRDefault="00E01129" w:rsidP="001545B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6938F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English</w:t>
                            </w:r>
                            <w:r w:rsidRPr="006938F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C01E1AB" w14:textId="77777777" w:rsidR="00C82D27" w:rsidRDefault="00C82D27" w:rsidP="001545B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14:paraId="0DE08B3B" w14:textId="30AD409C" w:rsidR="00C82D27" w:rsidRDefault="00C82D27" w:rsidP="001545B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6"/>
                              </w:rPr>
                              <w:t>Please see our Year 1 and Year 2 webpage for writing expectations for each half term:</w:t>
                            </w:r>
                          </w:p>
                          <w:p w14:paraId="33899AAD" w14:textId="77777777" w:rsidR="00C82D27" w:rsidRDefault="00C82D27" w:rsidP="001545B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14:paraId="43F64ADA" w14:textId="7D1F9E38" w:rsidR="00D02471" w:rsidRPr="004B0196" w:rsidRDefault="00D02471" w:rsidP="001545B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6"/>
                              </w:rPr>
                            </w:pPr>
                            <w:hyperlink r:id="rId9" w:history="1">
                              <w:r w:rsidRPr="004B0196">
                                <w:rPr>
                                  <w:rStyle w:val="Hyperlink"/>
                                  <w:rFonts w:ascii="Comic Sans MS" w:hAnsi="Comic Sans MS"/>
                                  <w:b/>
                                  <w:color w:val="FF0000"/>
                                  <w:sz w:val="18"/>
                                  <w:szCs w:val="16"/>
                                </w:rPr>
                                <w:t>Huntington Community Primary School: Spring 2025</w:t>
                              </w:r>
                            </w:hyperlink>
                          </w:p>
                          <w:p w14:paraId="6643C91E" w14:textId="505CE527" w:rsidR="00C82D27" w:rsidRPr="006938FF" w:rsidRDefault="00C82D27" w:rsidP="00C82D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0" w:history="1"/>
                          </w:p>
                          <w:p w14:paraId="75B4FD28" w14:textId="77777777" w:rsidR="00D94AC3" w:rsidRPr="001E64EE" w:rsidRDefault="00D94AC3" w:rsidP="00D94AC3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E64E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Spellings </w:t>
                            </w:r>
                          </w:p>
                          <w:p w14:paraId="3B60D501" w14:textId="18EE9B01" w:rsidR="00D94AC3" w:rsidRPr="001E64EE" w:rsidRDefault="00C82D27" w:rsidP="00D94AC3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Daily p</w:t>
                            </w:r>
                            <w:r w:rsidR="00D94AC3" w:rsidRPr="001E64E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honics</w:t>
                            </w:r>
                          </w:p>
                          <w:p w14:paraId="0CD84961" w14:textId="367F9765" w:rsidR="00D94AC3" w:rsidRPr="001E64EE" w:rsidRDefault="00C82D27" w:rsidP="00D94AC3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Daily h</w:t>
                            </w:r>
                            <w:r w:rsidR="00D94AC3" w:rsidRPr="001E64E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andwriting</w:t>
                            </w:r>
                          </w:p>
                          <w:p w14:paraId="6083C2B0" w14:textId="3865EF9D" w:rsidR="00D94AC3" w:rsidRPr="001E64EE" w:rsidRDefault="00D94AC3" w:rsidP="00D94AC3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E64E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Grou</w:t>
                            </w:r>
                            <w:r w:rsidR="00C82D2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</w:t>
                            </w:r>
                            <w:r w:rsidRPr="001E64E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reading </w:t>
                            </w:r>
                          </w:p>
                          <w:p w14:paraId="17682124" w14:textId="77777777" w:rsidR="00E01129" w:rsidRPr="00D93DDC" w:rsidRDefault="00E01129" w:rsidP="000B67F6">
                            <w:pPr>
                              <w:spacing w:after="0" w:line="240" w:lineRule="auto"/>
                              <w:ind w:left="72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C14A5" id="Rectangle 3" o:spid="_x0000_s1028" style="position:absolute;margin-left:-25.5pt;margin-top:-18pt;width:270.75pt;height:194.2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" fillcolor="#ff9" strokecolor="#943634 [2405]" strokeweight="2.25pt">
                <v:textbox>
                  <w:txbxContent>
                    <w:p w14:paraId="41A57E5D" w14:textId="77777777" w:rsidR="00E01129" w:rsidRPr="006938FF" w:rsidRDefault="00E01129" w:rsidP="001545B9">
                      <w:pPr>
                        <w:spacing w:after="0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6938F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English</w:t>
                      </w:r>
                      <w:r w:rsidRPr="006938F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3C01E1AB" w14:textId="77777777" w:rsidR="00C82D27" w:rsidRDefault="00C82D27" w:rsidP="001545B9">
                      <w:pPr>
                        <w:spacing w:after="0"/>
                        <w:rPr>
                          <w:rFonts w:ascii="Comic Sans MS" w:hAnsi="Comic Sans MS"/>
                          <w:b/>
                          <w:sz w:val="18"/>
                          <w:szCs w:val="16"/>
                        </w:rPr>
                      </w:pPr>
                    </w:p>
                    <w:p w14:paraId="0DE08B3B" w14:textId="30AD409C" w:rsidR="00C82D27" w:rsidRDefault="00C82D27" w:rsidP="001545B9">
                      <w:pPr>
                        <w:spacing w:after="0"/>
                        <w:rPr>
                          <w:rFonts w:ascii="Comic Sans MS" w:hAnsi="Comic Sans MS"/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6"/>
                        </w:rPr>
                        <w:t>Please see our Year 1 and Year 2 webpage for writing expectations for each half term:</w:t>
                      </w:r>
                    </w:p>
                    <w:p w14:paraId="33899AAD" w14:textId="77777777" w:rsidR="00C82D27" w:rsidRDefault="00C82D27" w:rsidP="001545B9">
                      <w:pPr>
                        <w:spacing w:after="0"/>
                        <w:rPr>
                          <w:rFonts w:ascii="Comic Sans MS" w:hAnsi="Comic Sans MS"/>
                          <w:b/>
                          <w:sz w:val="18"/>
                          <w:szCs w:val="16"/>
                        </w:rPr>
                      </w:pPr>
                    </w:p>
                    <w:p w14:paraId="43F64ADA" w14:textId="7D1F9E38" w:rsidR="00D02471" w:rsidRPr="004B0196" w:rsidRDefault="00D02471" w:rsidP="001545B9">
                      <w:pPr>
                        <w:spacing w:after="0"/>
                        <w:rPr>
                          <w:rFonts w:ascii="Comic Sans MS" w:hAnsi="Comic Sans MS"/>
                          <w:b/>
                          <w:color w:val="FF0000"/>
                          <w:sz w:val="18"/>
                          <w:szCs w:val="16"/>
                        </w:rPr>
                      </w:pPr>
                      <w:hyperlink r:id="rId11" w:history="1">
                        <w:r w:rsidRPr="004B0196">
                          <w:rPr>
                            <w:rStyle w:val="Hyperlink"/>
                            <w:rFonts w:ascii="Comic Sans MS" w:hAnsi="Comic Sans MS"/>
                            <w:b/>
                            <w:color w:val="FF0000"/>
                            <w:sz w:val="18"/>
                            <w:szCs w:val="16"/>
                          </w:rPr>
                          <w:t>Huntington Community Primary School: Spring 2025</w:t>
                        </w:r>
                      </w:hyperlink>
                    </w:p>
                    <w:p w14:paraId="6643C91E" w14:textId="505CE527" w:rsidR="00C82D27" w:rsidRPr="006938FF" w:rsidRDefault="00C82D27" w:rsidP="00C82D27">
                      <w:pPr>
                        <w:rPr>
                          <w:sz w:val="20"/>
                          <w:szCs w:val="20"/>
                        </w:rPr>
                      </w:pPr>
                      <w:hyperlink r:id="rId12" w:history="1"/>
                    </w:p>
                    <w:p w14:paraId="75B4FD28" w14:textId="77777777" w:rsidR="00D94AC3" w:rsidRPr="001E64EE" w:rsidRDefault="00D94AC3" w:rsidP="00D94AC3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E64E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Spellings </w:t>
                      </w:r>
                    </w:p>
                    <w:p w14:paraId="3B60D501" w14:textId="18EE9B01" w:rsidR="00D94AC3" w:rsidRPr="001E64EE" w:rsidRDefault="00C82D27" w:rsidP="00D94AC3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Daily p</w:t>
                      </w:r>
                      <w:r w:rsidR="00D94AC3" w:rsidRPr="001E64EE">
                        <w:rPr>
                          <w:rFonts w:ascii="Comic Sans MS" w:hAnsi="Comic Sans MS"/>
                          <w:sz w:val="18"/>
                          <w:szCs w:val="18"/>
                        </w:rPr>
                        <w:t>honics</w:t>
                      </w:r>
                    </w:p>
                    <w:p w14:paraId="0CD84961" w14:textId="367F9765" w:rsidR="00D94AC3" w:rsidRPr="001E64EE" w:rsidRDefault="00C82D27" w:rsidP="00D94AC3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Daily h</w:t>
                      </w:r>
                      <w:r w:rsidR="00D94AC3" w:rsidRPr="001E64EE">
                        <w:rPr>
                          <w:rFonts w:ascii="Comic Sans MS" w:hAnsi="Comic Sans MS"/>
                          <w:sz w:val="18"/>
                          <w:szCs w:val="18"/>
                        </w:rPr>
                        <w:t>andwriting</w:t>
                      </w:r>
                    </w:p>
                    <w:p w14:paraId="6083C2B0" w14:textId="3865EF9D" w:rsidR="00D94AC3" w:rsidRPr="001E64EE" w:rsidRDefault="00D94AC3" w:rsidP="00D94AC3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E64EE">
                        <w:rPr>
                          <w:rFonts w:ascii="Comic Sans MS" w:hAnsi="Comic Sans MS"/>
                          <w:sz w:val="18"/>
                          <w:szCs w:val="18"/>
                        </w:rPr>
                        <w:t>Grou</w:t>
                      </w:r>
                      <w:r w:rsidR="00C82D27">
                        <w:rPr>
                          <w:rFonts w:ascii="Comic Sans MS" w:hAnsi="Comic Sans MS"/>
                          <w:sz w:val="18"/>
                          <w:szCs w:val="18"/>
                        </w:rPr>
                        <w:t>p</w:t>
                      </w:r>
                      <w:r w:rsidRPr="001E64E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reading </w:t>
                      </w:r>
                    </w:p>
                    <w:p w14:paraId="17682124" w14:textId="77777777" w:rsidR="00E01129" w:rsidRPr="00D93DDC" w:rsidRDefault="00E01129" w:rsidP="000B67F6">
                      <w:pPr>
                        <w:spacing w:after="0" w:line="240" w:lineRule="auto"/>
                        <w:ind w:left="72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F0015" w:rsidRPr="005A3081">
        <w:rPr>
          <w:rFonts w:ascii="Comic Sans MS" w:hAnsi="Comic Sans MS"/>
          <w:sz w:val="18"/>
          <w:szCs w:val="18"/>
        </w:rPr>
        <w:tab/>
      </w:r>
      <w:r w:rsidR="00EF0015" w:rsidRPr="005A3081">
        <w:rPr>
          <w:rFonts w:ascii="Comic Sans MS" w:hAnsi="Comic Sans MS"/>
          <w:sz w:val="18"/>
          <w:szCs w:val="18"/>
        </w:rPr>
        <w:tab/>
      </w:r>
      <w:r w:rsidR="00EF0015" w:rsidRPr="005A3081">
        <w:rPr>
          <w:rFonts w:ascii="Comic Sans MS" w:hAnsi="Comic Sans MS"/>
          <w:sz w:val="18"/>
          <w:szCs w:val="18"/>
        </w:rPr>
        <w:tab/>
      </w:r>
      <w:r w:rsidR="00EF0015" w:rsidRPr="005A3081">
        <w:rPr>
          <w:rFonts w:ascii="Comic Sans MS" w:hAnsi="Comic Sans MS"/>
          <w:sz w:val="18"/>
          <w:szCs w:val="18"/>
        </w:rPr>
        <w:tab/>
      </w:r>
      <w:r w:rsidR="00EF0015" w:rsidRPr="005A3081">
        <w:rPr>
          <w:rFonts w:ascii="Comic Sans MS" w:hAnsi="Comic Sans MS"/>
          <w:sz w:val="18"/>
          <w:szCs w:val="18"/>
        </w:rPr>
        <w:tab/>
      </w:r>
    </w:p>
    <w:p w14:paraId="5C744C06" w14:textId="77777777" w:rsidR="00EF0015" w:rsidRPr="007C2574" w:rsidRDefault="00EF0015" w:rsidP="007C2574"/>
    <w:p w14:paraId="74957830" w14:textId="77777777" w:rsidR="007C2574" w:rsidRDefault="000223EF" w:rsidP="007C2574">
      <w:r>
        <w:t xml:space="preserve"> </w:t>
      </w:r>
    </w:p>
    <w:p w14:paraId="1B914FC0" w14:textId="77777777" w:rsidR="00C82D27" w:rsidRDefault="00C82D27" w:rsidP="007C2574"/>
    <w:p w14:paraId="4ACB6EEF" w14:textId="6188BB88" w:rsidR="00C82D27" w:rsidRPr="007C2574" w:rsidRDefault="002F4606" w:rsidP="007C2574"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52436A" wp14:editId="4B008E16">
                <wp:simplePos x="0" y="0"/>
                <wp:positionH relativeFrom="column">
                  <wp:posOffset>4981575</wp:posOffset>
                </wp:positionH>
                <wp:positionV relativeFrom="paragraph">
                  <wp:posOffset>22860</wp:posOffset>
                </wp:positionV>
                <wp:extent cx="2505075" cy="1857375"/>
                <wp:effectExtent l="19050" t="19050" r="28575" b="28575"/>
                <wp:wrapNone/>
                <wp:docPr id="16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1857375"/>
                        </a:xfrm>
                        <a:prstGeom prst="ellipse">
                          <a:avLst/>
                        </a:prstGeom>
                        <a:solidFill>
                          <a:srgbClr val="FF9933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076411" w14:textId="4CAA47FE" w:rsidR="00E01129" w:rsidRDefault="00E01129" w:rsidP="0052414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E81078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Year </w:t>
                            </w:r>
                            <w:r w:rsidR="00C82D27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1 and Year 2</w:t>
                            </w:r>
                          </w:p>
                          <w:p w14:paraId="1796CB40" w14:textId="55187C3A" w:rsidR="00DC7886" w:rsidRPr="00DC7886" w:rsidRDefault="00DC7886" w:rsidP="0052414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40"/>
                              </w:rPr>
                            </w:pPr>
                            <w:r w:rsidRPr="00DC7886">
                              <w:rPr>
                                <w:rFonts w:ascii="Comic Sans MS" w:hAnsi="Comic Sans MS"/>
                                <w:b/>
                                <w:sz w:val="28"/>
                                <w:szCs w:val="40"/>
                              </w:rPr>
                              <w:t>Spring 202</w:t>
                            </w:r>
                            <w:r w:rsidR="000A378C">
                              <w:rPr>
                                <w:rFonts w:ascii="Comic Sans MS" w:hAnsi="Comic Sans MS"/>
                                <w:b/>
                                <w:sz w:val="28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52436A" id="Oval 21" o:spid="_x0000_s1029" style="position:absolute;margin-left:392.25pt;margin-top:1.8pt;width:197.25pt;height:14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" fillcolor="#f93" strokecolor="#e36c0a [2409]" strokeweight="2.25pt">
                <v:textbox>
                  <w:txbxContent>
                    <w:p w14:paraId="55076411" w14:textId="4CAA47FE" w:rsidR="00E01129" w:rsidRDefault="00E01129" w:rsidP="00524146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E81078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Year </w:t>
                      </w:r>
                      <w:r w:rsidR="00C82D27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1 and Year 2</w:t>
                      </w:r>
                    </w:p>
                    <w:p w14:paraId="1796CB40" w14:textId="55187C3A" w:rsidR="00DC7886" w:rsidRPr="00DC7886" w:rsidRDefault="00DC7886" w:rsidP="00524146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40"/>
                        </w:rPr>
                      </w:pPr>
                      <w:r w:rsidRPr="00DC7886">
                        <w:rPr>
                          <w:rFonts w:ascii="Comic Sans MS" w:hAnsi="Comic Sans MS"/>
                          <w:b/>
                          <w:sz w:val="28"/>
                          <w:szCs w:val="40"/>
                        </w:rPr>
                        <w:t>Spring 202</w:t>
                      </w:r>
                      <w:r w:rsidR="000A378C">
                        <w:rPr>
                          <w:rFonts w:ascii="Comic Sans MS" w:hAnsi="Comic Sans MS"/>
                          <w:b/>
                          <w:sz w:val="28"/>
                          <w:szCs w:val="40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14:paraId="2530CCDD" w14:textId="0BFC49BF" w:rsidR="007C2574" w:rsidRPr="007C2574" w:rsidRDefault="007C7B24" w:rsidP="007C25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77D4565" wp14:editId="6B8AD464">
                <wp:simplePos x="0" y="0"/>
                <wp:positionH relativeFrom="column">
                  <wp:posOffset>7620000</wp:posOffset>
                </wp:positionH>
                <wp:positionV relativeFrom="paragraph">
                  <wp:posOffset>24765</wp:posOffset>
                </wp:positionV>
                <wp:extent cx="2456180" cy="1133475"/>
                <wp:effectExtent l="19050" t="19050" r="20320" b="28575"/>
                <wp:wrapNone/>
                <wp:docPr id="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6180" cy="113347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17FBA" w14:textId="77777777" w:rsidR="00E01129" w:rsidRDefault="009A3103" w:rsidP="005F388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091F2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History/</w:t>
                            </w:r>
                            <w:r w:rsidR="00114884" w:rsidRPr="00091F2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Geography</w:t>
                            </w:r>
                          </w:p>
                          <w:p w14:paraId="443A5F64" w14:textId="2853CB73" w:rsidR="000A378C" w:rsidRPr="00B853D3" w:rsidRDefault="00B853D3" w:rsidP="000A378C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Famous People: </w:t>
                            </w:r>
                            <w:r w:rsidR="000A378C" w:rsidRPr="00B853D3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Mary Anning</w:t>
                            </w:r>
                          </w:p>
                          <w:p w14:paraId="11AEEA61" w14:textId="7BC470CF" w:rsidR="00E01129" w:rsidRPr="00091F21" w:rsidRDefault="000A378C" w:rsidP="001A7BB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</w:pPr>
                            <w:r w:rsidRPr="000A378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Contrasting locality topic, </w:t>
                            </w:r>
                            <w:proofErr w:type="spellStart"/>
                            <w:r w:rsidRPr="000A378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Mugurameno</w:t>
                            </w:r>
                            <w:proofErr w:type="spellEnd"/>
                            <w:r w:rsidRPr="000A378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village, Zambia</w:t>
                            </w:r>
                          </w:p>
                          <w:p w14:paraId="7E625317" w14:textId="77777777" w:rsidR="00E01129" w:rsidRDefault="00E01129" w:rsidP="005F3884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</w:p>
                          <w:p w14:paraId="1D1AA0FA" w14:textId="48EC1970" w:rsidR="00E01129" w:rsidRPr="007E0FAA" w:rsidRDefault="00E01129" w:rsidP="005F3884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D4565" id="Rectangle 72" o:spid="_x0000_s1030" style="position:absolute;margin-left:600pt;margin-top:1.95pt;width:193.4pt;height:8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" fillcolor="#fde9d9" strokecolor="#943634 [2405]" strokeweight="2.25pt">
                <v:stroke dashstyle="1 1"/>
                <v:textbox>
                  <w:txbxContent>
                    <w:p w14:paraId="7EA17FBA" w14:textId="77777777" w:rsidR="00E01129" w:rsidRDefault="009A3103" w:rsidP="005F3884">
                      <w:pPr>
                        <w:spacing w:after="0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091F21">
                        <w:rPr>
                          <w:rFonts w:ascii="Comic Sans MS" w:hAnsi="Comic Sans MS"/>
                          <w:b/>
                          <w:u w:val="single"/>
                        </w:rPr>
                        <w:t>History/</w:t>
                      </w:r>
                      <w:r w:rsidR="00114884" w:rsidRPr="00091F21">
                        <w:rPr>
                          <w:rFonts w:ascii="Comic Sans MS" w:hAnsi="Comic Sans MS"/>
                          <w:b/>
                          <w:u w:val="single"/>
                        </w:rPr>
                        <w:t>Geography</w:t>
                      </w:r>
                    </w:p>
                    <w:p w14:paraId="443A5F64" w14:textId="2853CB73" w:rsidR="000A378C" w:rsidRPr="00B853D3" w:rsidRDefault="00B853D3" w:rsidP="000A378C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Famous People: </w:t>
                      </w:r>
                      <w:r w:rsidR="000A378C" w:rsidRPr="00B853D3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Mary Anning</w:t>
                      </w:r>
                    </w:p>
                    <w:p w14:paraId="11AEEA61" w14:textId="7BC470CF" w:rsidR="00E01129" w:rsidRPr="00091F21" w:rsidRDefault="000A378C" w:rsidP="001A7BBD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SassoonPrimaryType" w:hAnsi="SassoonPrimaryType"/>
                          <w:sz w:val="20"/>
                          <w:szCs w:val="20"/>
                        </w:rPr>
                      </w:pPr>
                      <w:r w:rsidRPr="000A378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Contrasting locality topic, </w:t>
                      </w:r>
                      <w:proofErr w:type="spellStart"/>
                      <w:r w:rsidRPr="000A378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Mugurameno</w:t>
                      </w:r>
                      <w:proofErr w:type="spellEnd"/>
                      <w:r w:rsidRPr="000A378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village, Zambia</w:t>
                      </w:r>
                    </w:p>
                    <w:p w14:paraId="7E625317" w14:textId="77777777" w:rsidR="00E01129" w:rsidRDefault="00E01129" w:rsidP="005F3884">
                      <w:pPr>
                        <w:rPr>
                          <w:rFonts w:ascii="SassoonPrimaryType" w:hAnsi="SassoonPrimaryType"/>
                        </w:rPr>
                      </w:pPr>
                    </w:p>
                    <w:p w14:paraId="1D1AA0FA" w14:textId="48EC1970" w:rsidR="00E01129" w:rsidRPr="007E0FAA" w:rsidRDefault="00E01129" w:rsidP="005F3884">
                      <w:pPr>
                        <w:rPr>
                          <w:rFonts w:ascii="SassoonPrimaryType" w:hAnsi="SassoonPrimaryTyp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F46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084F531" wp14:editId="3E2F29B9">
                <wp:simplePos x="0" y="0"/>
                <wp:positionH relativeFrom="column">
                  <wp:posOffset>1885950</wp:posOffset>
                </wp:positionH>
                <wp:positionV relativeFrom="paragraph">
                  <wp:posOffset>24765</wp:posOffset>
                </wp:positionV>
                <wp:extent cx="2745740" cy="1070610"/>
                <wp:effectExtent l="19050" t="19050" r="35560" b="3429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5740" cy="1070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C0B0DF" w14:textId="67DD46BA" w:rsidR="00E81078" w:rsidRDefault="001232AB" w:rsidP="007E0FA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36"/>
                              </w:rPr>
                            </w:pPr>
                            <w:r w:rsidRPr="001232AB">
                              <w:rPr>
                                <w:rFonts w:ascii="Comic Sans MS" w:hAnsi="Comic Sans MS"/>
                                <w:b/>
                                <w:sz w:val="28"/>
                                <w:szCs w:val="36"/>
                              </w:rPr>
                              <w:t xml:space="preserve">Spring 1: </w:t>
                            </w:r>
                            <w:r w:rsidR="000A378C">
                              <w:rPr>
                                <w:rFonts w:ascii="Comic Sans MS" w:hAnsi="Comic Sans MS"/>
                                <w:b/>
                                <w:sz w:val="28"/>
                                <w:szCs w:val="36"/>
                              </w:rPr>
                              <w:t>Roar!</w:t>
                            </w:r>
                          </w:p>
                          <w:p w14:paraId="054E0C52" w14:textId="663E1F59" w:rsidR="001232AB" w:rsidRPr="001232AB" w:rsidRDefault="001232AB" w:rsidP="007E0FA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36"/>
                              </w:rPr>
                              <w:t xml:space="preserve">Spring 2: </w:t>
                            </w:r>
                            <w:r w:rsidR="000A378C">
                              <w:rPr>
                                <w:rFonts w:ascii="Comic Sans MS" w:hAnsi="Comic Sans MS"/>
                                <w:b/>
                                <w:sz w:val="28"/>
                                <w:szCs w:val="36"/>
                              </w:rPr>
                              <w:t>Lost Worlds</w:t>
                            </w:r>
                          </w:p>
                          <w:p w14:paraId="1E3B46D6" w14:textId="77777777" w:rsidR="00706FA1" w:rsidRPr="00E81078" w:rsidRDefault="00706FA1" w:rsidP="007E0FA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84F531" id="AutoShape 2" o:spid="_x0000_s1031" style="position:absolute;margin-left:148.5pt;margin-top:1.95pt;width:216.2pt;height:84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" fillcolor="yellow" strokecolor="#e36c0a [2409]" strokeweight="4.5pt">
                <v:textbox>
                  <w:txbxContent>
                    <w:p w14:paraId="12C0B0DF" w14:textId="67DD46BA" w:rsidR="00E81078" w:rsidRDefault="001232AB" w:rsidP="007E0FAA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36"/>
                        </w:rPr>
                      </w:pPr>
                      <w:r w:rsidRPr="001232AB">
                        <w:rPr>
                          <w:rFonts w:ascii="Comic Sans MS" w:hAnsi="Comic Sans MS"/>
                          <w:b/>
                          <w:sz w:val="28"/>
                          <w:szCs w:val="36"/>
                        </w:rPr>
                        <w:t xml:space="preserve">Spring 1: </w:t>
                      </w:r>
                      <w:r w:rsidR="000A378C">
                        <w:rPr>
                          <w:rFonts w:ascii="Comic Sans MS" w:hAnsi="Comic Sans MS"/>
                          <w:b/>
                          <w:sz w:val="28"/>
                          <w:szCs w:val="36"/>
                        </w:rPr>
                        <w:t>Roar!</w:t>
                      </w:r>
                    </w:p>
                    <w:p w14:paraId="054E0C52" w14:textId="663E1F59" w:rsidR="001232AB" w:rsidRPr="001232AB" w:rsidRDefault="001232AB" w:rsidP="007E0FAA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36"/>
                        </w:rPr>
                        <w:t xml:space="preserve">Spring 2: </w:t>
                      </w:r>
                      <w:r w:rsidR="000A378C">
                        <w:rPr>
                          <w:rFonts w:ascii="Comic Sans MS" w:hAnsi="Comic Sans MS"/>
                          <w:b/>
                          <w:sz w:val="28"/>
                          <w:szCs w:val="36"/>
                        </w:rPr>
                        <w:t>Lost Worlds</w:t>
                      </w:r>
                    </w:p>
                    <w:p w14:paraId="1E3B46D6" w14:textId="77777777" w:rsidR="00706FA1" w:rsidRPr="00E81078" w:rsidRDefault="00706FA1" w:rsidP="007E0FAA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C3004D6" w14:textId="3A0925CF" w:rsidR="007C2574" w:rsidRDefault="00DB45E3" w:rsidP="007C2574">
      <w:r>
        <w:tab/>
      </w:r>
      <w:r>
        <w:tab/>
      </w:r>
      <w:r>
        <w:tab/>
      </w:r>
    </w:p>
    <w:p w14:paraId="39367BAE" w14:textId="349B5F6C" w:rsidR="002E42E8" w:rsidRDefault="002E42E8" w:rsidP="00D75EDD">
      <w:pPr>
        <w:tabs>
          <w:tab w:val="left" w:pos="11115"/>
        </w:tabs>
      </w:pPr>
    </w:p>
    <w:p w14:paraId="7A33984D" w14:textId="43E80AE2" w:rsidR="00B8568F" w:rsidRDefault="007C7B24" w:rsidP="007C2574">
      <w:pPr>
        <w:tabs>
          <w:tab w:val="left" w:pos="111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9E0EEC" wp14:editId="37F64CAE">
                <wp:simplePos x="0" y="0"/>
                <wp:positionH relativeFrom="margin">
                  <wp:align>right</wp:align>
                </wp:positionH>
                <wp:positionV relativeFrom="paragraph">
                  <wp:posOffset>198120</wp:posOffset>
                </wp:positionV>
                <wp:extent cx="2730500" cy="734060"/>
                <wp:effectExtent l="19050" t="19050" r="12700" b="2794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71629" w14:textId="77777777" w:rsidR="00025E81" w:rsidRDefault="00E01129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025E8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Art and Design</w:t>
                            </w:r>
                          </w:p>
                          <w:p w14:paraId="7BA39670" w14:textId="6114B80D" w:rsidR="00382B69" w:rsidRDefault="004F0B18" w:rsidP="00382B69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3D: </w:t>
                            </w:r>
                            <w:r w:rsidR="000C612B">
                              <w:rPr>
                                <w:rFonts w:ascii="Comic Sans MS" w:hAnsi="Comic Sans MS"/>
                              </w:rPr>
                              <w:t>Sculpture (bas relief)</w:t>
                            </w:r>
                          </w:p>
                          <w:p w14:paraId="4DCF3DF9" w14:textId="77777777" w:rsidR="00E01129" w:rsidRDefault="00E01129" w:rsidP="0014738F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28959E4" w14:textId="77777777" w:rsidR="00E01129" w:rsidRDefault="00E01129" w:rsidP="00C15F71">
                            <w:pPr>
                              <w:spacing w:after="0"/>
                              <w:rPr>
                                <w:rFonts w:ascii="SassoonPrimaryType" w:hAnsi="SassoonPrimaryType"/>
                              </w:rPr>
                            </w:pPr>
                          </w:p>
                          <w:p w14:paraId="0A4A50E7" w14:textId="77777777" w:rsidR="00E01129" w:rsidRDefault="00E01129" w:rsidP="00321818">
                            <w:pPr>
                              <w:spacing w:after="0"/>
                              <w:rPr>
                                <w:rFonts w:ascii="SassoonPrimaryType" w:hAnsi="SassoonPrimaryType"/>
                              </w:rPr>
                            </w:pPr>
                          </w:p>
                          <w:p w14:paraId="600E75EC" w14:textId="77777777" w:rsidR="00E01129" w:rsidRPr="00321818" w:rsidRDefault="00E01129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E0EEC" id="Rectangle 10" o:spid="_x0000_s1032" style="position:absolute;margin-left:163.8pt;margin-top:15.6pt;width:215pt;height:57.8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" strokecolor="#e36c0a [2409]" strokeweight="3pt">
                <v:textbox>
                  <w:txbxContent>
                    <w:p w14:paraId="59671629" w14:textId="77777777" w:rsidR="00025E81" w:rsidRDefault="00E01129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025E81">
                        <w:rPr>
                          <w:rFonts w:ascii="Comic Sans MS" w:hAnsi="Comic Sans MS"/>
                          <w:b/>
                          <w:u w:val="single"/>
                        </w:rPr>
                        <w:t>Art and Design</w:t>
                      </w:r>
                    </w:p>
                    <w:p w14:paraId="7BA39670" w14:textId="6114B80D" w:rsidR="00382B69" w:rsidRDefault="004F0B18" w:rsidP="00382B69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3D: </w:t>
                      </w:r>
                      <w:r w:rsidR="000C612B">
                        <w:rPr>
                          <w:rFonts w:ascii="Comic Sans MS" w:hAnsi="Comic Sans MS"/>
                        </w:rPr>
                        <w:t>Sculpture (bas relief)</w:t>
                      </w:r>
                    </w:p>
                    <w:p w14:paraId="4DCF3DF9" w14:textId="77777777" w:rsidR="00E01129" w:rsidRDefault="00E01129" w:rsidP="0014738F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28959E4" w14:textId="77777777" w:rsidR="00E01129" w:rsidRDefault="00E01129" w:rsidP="00C15F71">
                      <w:pPr>
                        <w:spacing w:after="0"/>
                        <w:rPr>
                          <w:rFonts w:ascii="SassoonPrimaryType" w:hAnsi="SassoonPrimaryType"/>
                        </w:rPr>
                      </w:pPr>
                    </w:p>
                    <w:p w14:paraId="0A4A50E7" w14:textId="77777777" w:rsidR="00E01129" w:rsidRDefault="00E01129" w:rsidP="00321818">
                      <w:pPr>
                        <w:spacing w:after="0"/>
                        <w:rPr>
                          <w:rFonts w:ascii="SassoonPrimaryType" w:hAnsi="SassoonPrimaryType"/>
                        </w:rPr>
                      </w:pPr>
                    </w:p>
                    <w:p w14:paraId="600E75EC" w14:textId="77777777" w:rsidR="00E01129" w:rsidRPr="00321818" w:rsidRDefault="00E01129">
                      <w:pPr>
                        <w:rPr>
                          <w:rFonts w:ascii="SassoonPrimaryType" w:hAnsi="SassoonPrimaryTyp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C28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95459C" wp14:editId="2C63E7BB">
                <wp:simplePos x="0" y="0"/>
                <wp:positionH relativeFrom="margin">
                  <wp:posOffset>-66675</wp:posOffset>
                </wp:positionH>
                <wp:positionV relativeFrom="paragraph">
                  <wp:posOffset>83821</wp:posOffset>
                </wp:positionV>
                <wp:extent cx="2717800" cy="1320800"/>
                <wp:effectExtent l="19050" t="19050" r="25400" b="1270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80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BE7F3" w14:textId="77777777" w:rsidR="00E01129" w:rsidRDefault="00E01129" w:rsidP="00313455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Computing </w:t>
                            </w:r>
                          </w:p>
                          <w:p w14:paraId="03DFAB54" w14:textId="77777777" w:rsidR="00FC3A4C" w:rsidRPr="00CC28C3" w:rsidRDefault="00FC3A4C" w:rsidP="00FC3A4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C28C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Data and Information: Grouping Dat</w:t>
                            </w:r>
                            <w:r w:rsidRPr="00CC28C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14:paraId="37DF2F02" w14:textId="58BFA965" w:rsidR="00FC3A4C" w:rsidRPr="00CC28C3" w:rsidRDefault="00FC3A4C" w:rsidP="00FC3A4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C28C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Programming</w:t>
                            </w:r>
                            <w:r w:rsidRPr="00CC28C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CC28C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Moving a </w:t>
                            </w:r>
                            <w:proofErr w:type="gramStart"/>
                            <w:r w:rsidRPr="00CC28C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Robot</w:t>
                            </w:r>
                            <w:proofErr w:type="gramEnd"/>
                          </w:p>
                          <w:p w14:paraId="4FB9D483" w14:textId="083A1909" w:rsidR="001A7BBD" w:rsidRPr="00CC28C3" w:rsidRDefault="001A7BBD" w:rsidP="001A7BBD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C28C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Online Safely</w:t>
                            </w:r>
                          </w:p>
                          <w:p w14:paraId="271A81C1" w14:textId="77777777" w:rsidR="00E01129" w:rsidRPr="0033410F" w:rsidRDefault="00E01129" w:rsidP="00313455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5459C" id="Rectangle 7" o:spid="_x0000_s1033" style="position:absolute;margin-left:-5.25pt;margin-top:6.6pt;width:214pt;height:104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" strokecolor="#974706 [1609]" strokeweight="2.25pt">
                <v:textbox>
                  <w:txbxContent>
                    <w:p w14:paraId="2F4BE7F3" w14:textId="77777777" w:rsidR="00E01129" w:rsidRDefault="00E01129" w:rsidP="00313455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Computing </w:t>
                      </w:r>
                    </w:p>
                    <w:p w14:paraId="03DFAB54" w14:textId="77777777" w:rsidR="00FC3A4C" w:rsidRPr="00CC28C3" w:rsidRDefault="00FC3A4C" w:rsidP="00FC3A4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C28C3">
                        <w:rPr>
                          <w:rFonts w:ascii="Comic Sans MS" w:hAnsi="Comic Sans MS"/>
                          <w:sz w:val="20"/>
                          <w:szCs w:val="20"/>
                        </w:rPr>
                        <w:t>Data and Information: Grouping Dat</w:t>
                      </w:r>
                      <w:r w:rsidRPr="00CC28C3">
                        <w:rPr>
                          <w:rFonts w:ascii="Comic Sans MS" w:hAnsi="Comic Sans MS"/>
                          <w:sz w:val="20"/>
                          <w:szCs w:val="20"/>
                        </w:rPr>
                        <w:t>a</w:t>
                      </w:r>
                    </w:p>
                    <w:p w14:paraId="37DF2F02" w14:textId="58BFA965" w:rsidR="00FC3A4C" w:rsidRPr="00CC28C3" w:rsidRDefault="00FC3A4C" w:rsidP="00FC3A4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C28C3">
                        <w:rPr>
                          <w:rFonts w:ascii="Comic Sans MS" w:hAnsi="Comic Sans MS"/>
                          <w:sz w:val="20"/>
                          <w:szCs w:val="20"/>
                        </w:rPr>
                        <w:t>Programming</w:t>
                      </w:r>
                      <w:r w:rsidRPr="00CC28C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: </w:t>
                      </w:r>
                      <w:r w:rsidRPr="00CC28C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Moving a </w:t>
                      </w:r>
                      <w:proofErr w:type="gramStart"/>
                      <w:r w:rsidRPr="00CC28C3">
                        <w:rPr>
                          <w:rFonts w:ascii="Comic Sans MS" w:hAnsi="Comic Sans MS"/>
                          <w:sz w:val="20"/>
                          <w:szCs w:val="20"/>
                        </w:rPr>
                        <w:t>Robot</w:t>
                      </w:r>
                      <w:proofErr w:type="gramEnd"/>
                    </w:p>
                    <w:p w14:paraId="4FB9D483" w14:textId="083A1909" w:rsidR="001A7BBD" w:rsidRPr="00CC28C3" w:rsidRDefault="001A7BBD" w:rsidP="001A7BBD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C28C3">
                        <w:rPr>
                          <w:rFonts w:ascii="Comic Sans MS" w:hAnsi="Comic Sans MS"/>
                          <w:sz w:val="20"/>
                          <w:szCs w:val="20"/>
                        </w:rPr>
                        <w:t>Online Safely</w:t>
                      </w:r>
                    </w:p>
                    <w:p w14:paraId="271A81C1" w14:textId="77777777" w:rsidR="00E01129" w:rsidRPr="0033410F" w:rsidRDefault="00E01129" w:rsidP="00313455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81FD8D" w14:textId="27A36F0D" w:rsidR="00B8568F" w:rsidRDefault="002F4606" w:rsidP="007C2574">
      <w:pPr>
        <w:tabs>
          <w:tab w:val="left" w:pos="111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5" behindDoc="0" locked="0" layoutInCell="1" allowOverlap="1" wp14:anchorId="125FC7AD" wp14:editId="5FC8684F">
                <wp:simplePos x="0" y="0"/>
                <wp:positionH relativeFrom="column">
                  <wp:posOffset>4692650</wp:posOffset>
                </wp:positionH>
                <wp:positionV relativeFrom="paragraph">
                  <wp:posOffset>46355</wp:posOffset>
                </wp:positionV>
                <wp:extent cx="1811438" cy="2002420"/>
                <wp:effectExtent l="19050" t="19050" r="17780" b="17145"/>
                <wp:wrapNone/>
                <wp:docPr id="1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438" cy="200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EEC38" w14:textId="246A33A7" w:rsidR="00146096" w:rsidRDefault="00BE12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4C4C29" wp14:editId="69068FEA">
                                  <wp:extent cx="1555115" cy="1781175"/>
                                  <wp:effectExtent l="0" t="0" r="6985" b="9525"/>
                                  <wp:docPr id="2129974112" name="Picture 5" descr="A book cover with a cartoon of an elephant and a child walk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29974112" name="Picture 5" descr="A book cover with a cartoon of an elephant and a child walking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5115" cy="1781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78E221" w14:textId="77777777" w:rsidR="00146096" w:rsidRDefault="001460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FC7AD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34" type="#_x0000_t202" style="position:absolute;margin-left:369.5pt;margin-top:3.65pt;width:142.65pt;height:157.65pt;z-index:251649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" strokecolor="#e36c0a [2409]" strokeweight="3pt">
                <v:textbox>
                  <w:txbxContent>
                    <w:p w14:paraId="09BEEC38" w14:textId="246A33A7" w:rsidR="00146096" w:rsidRDefault="00BE123A">
                      <w:r>
                        <w:rPr>
                          <w:noProof/>
                        </w:rPr>
                        <w:drawing>
                          <wp:inline distT="0" distB="0" distL="0" distR="0" wp14:anchorId="194C4C29" wp14:editId="69068FEA">
                            <wp:extent cx="1555115" cy="1781175"/>
                            <wp:effectExtent l="0" t="0" r="6985" b="9525"/>
                            <wp:docPr id="2129974112" name="Picture 5" descr="A book cover with a cartoon of an elephant and a child walk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29974112" name="Picture 5" descr="A book cover with a cartoon of an elephant and a child walking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5115" cy="1781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78E221" w14:textId="77777777" w:rsidR="00146096" w:rsidRDefault="00146096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2D5F498" wp14:editId="24F530E6">
                <wp:simplePos x="0" y="0"/>
                <wp:positionH relativeFrom="column">
                  <wp:posOffset>2773045</wp:posOffset>
                </wp:positionH>
                <wp:positionV relativeFrom="paragraph">
                  <wp:posOffset>8255</wp:posOffset>
                </wp:positionV>
                <wp:extent cx="1647825" cy="185737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FA2DA" w14:textId="67118503" w:rsidR="00146096" w:rsidRDefault="00BE12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28B5C2" wp14:editId="02D19C03">
                                  <wp:extent cx="1389380" cy="1740535"/>
                                  <wp:effectExtent l="0" t="0" r="1270" b="0"/>
                                  <wp:docPr id="1865929573" name="Picture 3" descr="A cartoon of a li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65929573" name="Picture 3" descr="A cartoon of a lion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9380" cy="1740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275F08" w14:textId="77777777" w:rsidR="00146096" w:rsidRDefault="00146096"/>
                          <w:p w14:paraId="7875ADF0" w14:textId="77777777" w:rsidR="00146096" w:rsidRDefault="001460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5F498" id="Text Box 2" o:spid="_x0000_s1035" type="#_x0000_t202" style="position:absolute;margin-left:218.35pt;margin-top:.65pt;width:129.75pt;height:146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" strokecolor="#c00000" strokeweight="2pt">
                <v:textbox>
                  <w:txbxContent>
                    <w:p w14:paraId="2D4FA2DA" w14:textId="67118503" w:rsidR="00146096" w:rsidRDefault="00BE123A">
                      <w:r>
                        <w:rPr>
                          <w:noProof/>
                        </w:rPr>
                        <w:drawing>
                          <wp:inline distT="0" distB="0" distL="0" distR="0" wp14:anchorId="2628B5C2" wp14:editId="02D19C03">
                            <wp:extent cx="1389380" cy="1740535"/>
                            <wp:effectExtent l="0" t="0" r="1270" b="0"/>
                            <wp:docPr id="1865929573" name="Picture 3" descr="A cartoon of a li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65929573" name="Picture 3" descr="A cartoon of a lion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9380" cy="1740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275F08" w14:textId="77777777" w:rsidR="00146096" w:rsidRDefault="00146096"/>
                    <w:p w14:paraId="7875ADF0" w14:textId="77777777" w:rsidR="00146096" w:rsidRDefault="00146096"/>
                  </w:txbxContent>
                </v:textbox>
              </v:shape>
            </w:pict>
          </mc:Fallback>
        </mc:AlternateContent>
      </w:r>
      <w:r w:rsidR="00E01129">
        <w:tab/>
        <w:t xml:space="preserve">        </w:t>
      </w:r>
    </w:p>
    <w:p w14:paraId="20E8C5B8" w14:textId="760E6F64" w:rsidR="00B8568F" w:rsidRDefault="00B8568F" w:rsidP="007C2574">
      <w:pPr>
        <w:tabs>
          <w:tab w:val="left" w:pos="11115"/>
        </w:tabs>
      </w:pPr>
    </w:p>
    <w:p w14:paraId="1CF5DFDD" w14:textId="748D5179" w:rsidR="00B8568F" w:rsidRDefault="00E42B06" w:rsidP="007C2574">
      <w:pPr>
        <w:tabs>
          <w:tab w:val="left" w:pos="111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D46982" wp14:editId="48A3FB27">
                <wp:simplePos x="0" y="0"/>
                <wp:positionH relativeFrom="column">
                  <wp:posOffset>6886575</wp:posOffset>
                </wp:positionH>
                <wp:positionV relativeFrom="paragraph">
                  <wp:posOffset>29210</wp:posOffset>
                </wp:positionV>
                <wp:extent cx="2777490" cy="2486025"/>
                <wp:effectExtent l="19050" t="19050" r="22860" b="28575"/>
                <wp:wrapNone/>
                <wp:docPr id="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7490" cy="248602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C1EDA" w14:textId="77777777" w:rsidR="00E01129" w:rsidRPr="009A3103" w:rsidRDefault="00E01129" w:rsidP="000B67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9A310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Music</w:t>
                            </w:r>
                          </w:p>
                          <w:p w14:paraId="45F3972C" w14:textId="010E8643" w:rsidR="007C7B24" w:rsidRPr="007C7B24" w:rsidRDefault="007C7B24" w:rsidP="00E42B0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7C7B2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Create rhythm patterns</w:t>
                            </w:r>
                            <w:r w:rsidRPr="007C7B2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Pr="007C7B2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us</w:t>
                            </w:r>
                            <w:r w:rsidRPr="007C7B2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</w:t>
                            </w:r>
                            <w:r w:rsidRPr="007C7B2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simple notation </w:t>
                            </w:r>
                          </w:p>
                          <w:p w14:paraId="4C7E4D45" w14:textId="77777777" w:rsidR="007C7B24" w:rsidRPr="007C7B24" w:rsidRDefault="007C7B24" w:rsidP="00E42B0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7C7B2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Attempt to record compositions with stick and other notations</w:t>
                            </w:r>
                          </w:p>
                          <w:p w14:paraId="0233C5AB" w14:textId="30D8C8C8" w:rsidR="007C7B24" w:rsidRPr="007C7B24" w:rsidRDefault="007C7B24" w:rsidP="00E42B0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7C7B2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Sing and chant songs and rhymes expressively</w:t>
                            </w:r>
                          </w:p>
                          <w:p w14:paraId="42F60A0F" w14:textId="1DB7D7A6" w:rsidR="007C7B24" w:rsidRPr="007C7B24" w:rsidRDefault="007C7B24" w:rsidP="007C7B2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7C7B2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Listen and copy rhythm patterns</w:t>
                            </w:r>
                          </w:p>
                          <w:p w14:paraId="25853B91" w14:textId="0A037D99" w:rsidR="00E42B06" w:rsidRPr="007C7B24" w:rsidRDefault="00E42B06" w:rsidP="00E42B0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7C7B2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Compose music</w:t>
                            </w:r>
                            <w:r w:rsidRPr="007C7B2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C7B2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using tuned and untuned percussion</w:t>
                            </w:r>
                          </w:p>
                          <w:p w14:paraId="034AE207" w14:textId="0B4A4AA2" w:rsidR="00E42B06" w:rsidRPr="00E42B06" w:rsidRDefault="00E42B06" w:rsidP="00E42B0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7C7B2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Respond</w:t>
                            </w:r>
                            <w:r w:rsidRPr="00E42B06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to musical characteristics through movement</w:t>
                            </w:r>
                          </w:p>
                          <w:p w14:paraId="6ACDCA6E" w14:textId="749171A3" w:rsidR="00E42B06" w:rsidRPr="00E42B06" w:rsidRDefault="00E42B06" w:rsidP="00E42B0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E42B06">
                              <w:rPr>
                                <w:rFonts w:ascii="Comic Sans MS" w:hAnsi="Comic Sans MS"/>
                                <w:sz w:val="20"/>
                              </w:rPr>
                              <w:t xml:space="preserve">Describe features of music </w:t>
                            </w:r>
                          </w:p>
                          <w:p w14:paraId="053B7E34" w14:textId="6E8F5204" w:rsidR="000C612B" w:rsidRPr="009A3103" w:rsidRDefault="00E42B06" w:rsidP="00E42B0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E42B06">
                              <w:rPr>
                                <w:rFonts w:ascii="Comic Sans MS" w:hAnsi="Comic Sans MS"/>
                                <w:sz w:val="20"/>
                              </w:rPr>
                              <w:t>N</w:t>
                            </w:r>
                            <w:r w:rsidRPr="00E42B06">
                              <w:rPr>
                                <w:rFonts w:ascii="Comic Sans MS" w:hAnsi="Comic Sans MS"/>
                                <w:sz w:val="20"/>
                              </w:rPr>
                              <w:t>am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e </w:t>
                            </w:r>
                            <w:r w:rsidRPr="00E42B06">
                              <w:rPr>
                                <w:rFonts w:ascii="Comic Sans MS" w:hAnsi="Comic Sans MS"/>
                                <w:sz w:val="20"/>
                              </w:rPr>
                              <w:t xml:space="preserve">instruments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46982" id="Text Box 75" o:spid="_x0000_s1036" type="#_x0000_t202" style="position:absolute;margin-left:542.25pt;margin-top:2.3pt;width:218.7pt;height:19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" fillcolor="#ff6" strokecolor="#974706 [1609]" strokeweight="3pt">
                <v:stroke dashstyle="1 1"/>
                <v:textbox>
                  <w:txbxContent>
                    <w:p w14:paraId="489C1EDA" w14:textId="77777777" w:rsidR="00E01129" w:rsidRPr="009A3103" w:rsidRDefault="00E01129" w:rsidP="000B67F6">
                      <w:pPr>
                        <w:spacing w:after="0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9A3103">
                        <w:rPr>
                          <w:rFonts w:ascii="Comic Sans MS" w:hAnsi="Comic Sans MS"/>
                          <w:b/>
                          <w:u w:val="single"/>
                        </w:rPr>
                        <w:t>Music</w:t>
                      </w:r>
                    </w:p>
                    <w:p w14:paraId="45F3972C" w14:textId="010E8643" w:rsidR="007C7B24" w:rsidRPr="007C7B24" w:rsidRDefault="007C7B24" w:rsidP="00E42B0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7C7B24">
                        <w:rPr>
                          <w:rFonts w:ascii="Comic Sans MS" w:hAnsi="Comic Sans MS"/>
                          <w:sz w:val="18"/>
                          <w:szCs w:val="18"/>
                        </w:rPr>
                        <w:t>Create rhythm patterns</w:t>
                      </w:r>
                      <w:r w:rsidRPr="007C7B2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and </w:t>
                      </w:r>
                      <w:r w:rsidRPr="007C7B24">
                        <w:rPr>
                          <w:rFonts w:ascii="Comic Sans MS" w:hAnsi="Comic Sans MS"/>
                          <w:sz w:val="18"/>
                          <w:szCs w:val="18"/>
                        </w:rPr>
                        <w:t>us</w:t>
                      </w:r>
                      <w:r w:rsidRPr="007C7B24">
                        <w:rPr>
                          <w:rFonts w:ascii="Comic Sans MS" w:hAnsi="Comic Sans MS"/>
                          <w:sz w:val="18"/>
                          <w:szCs w:val="18"/>
                        </w:rPr>
                        <w:t>e</w:t>
                      </w:r>
                      <w:r w:rsidRPr="007C7B2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simple notation </w:t>
                      </w:r>
                    </w:p>
                    <w:p w14:paraId="4C7E4D45" w14:textId="77777777" w:rsidR="007C7B24" w:rsidRPr="007C7B24" w:rsidRDefault="007C7B24" w:rsidP="00E42B0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7C7B24">
                        <w:rPr>
                          <w:rFonts w:ascii="Comic Sans MS" w:hAnsi="Comic Sans MS"/>
                          <w:sz w:val="18"/>
                          <w:szCs w:val="18"/>
                        </w:rPr>
                        <w:t>Attempt to record compositions with stick and other notations</w:t>
                      </w:r>
                    </w:p>
                    <w:p w14:paraId="0233C5AB" w14:textId="30D8C8C8" w:rsidR="007C7B24" w:rsidRPr="007C7B24" w:rsidRDefault="007C7B24" w:rsidP="00E42B0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7C7B24">
                        <w:rPr>
                          <w:rFonts w:ascii="Comic Sans MS" w:hAnsi="Comic Sans MS"/>
                          <w:sz w:val="18"/>
                          <w:szCs w:val="18"/>
                        </w:rPr>
                        <w:t>Sing and chant songs and rhymes expressively</w:t>
                      </w:r>
                    </w:p>
                    <w:p w14:paraId="42F60A0F" w14:textId="1DB7D7A6" w:rsidR="007C7B24" w:rsidRPr="007C7B24" w:rsidRDefault="007C7B24" w:rsidP="007C7B24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7C7B24">
                        <w:rPr>
                          <w:rFonts w:ascii="Comic Sans MS" w:hAnsi="Comic Sans MS"/>
                          <w:sz w:val="18"/>
                          <w:szCs w:val="18"/>
                        </w:rPr>
                        <w:t>Listen and copy rhythm patterns</w:t>
                      </w:r>
                    </w:p>
                    <w:p w14:paraId="25853B91" w14:textId="0A037D99" w:rsidR="00E42B06" w:rsidRPr="007C7B24" w:rsidRDefault="00E42B06" w:rsidP="00E42B0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7C7B24">
                        <w:rPr>
                          <w:rFonts w:ascii="Comic Sans MS" w:hAnsi="Comic Sans MS"/>
                          <w:sz w:val="18"/>
                          <w:szCs w:val="18"/>
                        </w:rPr>
                        <w:t>Compose music</w:t>
                      </w:r>
                      <w:r w:rsidRPr="007C7B2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7C7B24">
                        <w:rPr>
                          <w:rFonts w:ascii="Comic Sans MS" w:hAnsi="Comic Sans MS"/>
                          <w:sz w:val="18"/>
                          <w:szCs w:val="18"/>
                        </w:rPr>
                        <w:t>using tuned and untuned percussion</w:t>
                      </w:r>
                    </w:p>
                    <w:p w14:paraId="034AE207" w14:textId="0B4A4AA2" w:rsidR="00E42B06" w:rsidRPr="00E42B06" w:rsidRDefault="00E42B06" w:rsidP="00E42B0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 w:rsidRPr="007C7B24">
                        <w:rPr>
                          <w:rFonts w:ascii="Comic Sans MS" w:hAnsi="Comic Sans MS"/>
                          <w:sz w:val="18"/>
                          <w:szCs w:val="18"/>
                        </w:rPr>
                        <w:t>Respond</w:t>
                      </w:r>
                      <w:r w:rsidRPr="00E42B06">
                        <w:rPr>
                          <w:rFonts w:ascii="Comic Sans MS" w:hAnsi="Comic Sans MS"/>
                          <w:sz w:val="20"/>
                        </w:rPr>
                        <w:t xml:space="preserve"> to musical characteristics through movement</w:t>
                      </w:r>
                    </w:p>
                    <w:p w14:paraId="6ACDCA6E" w14:textId="749171A3" w:rsidR="00E42B06" w:rsidRPr="00E42B06" w:rsidRDefault="00E42B06" w:rsidP="00E42B0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 w:rsidRPr="00E42B06">
                        <w:rPr>
                          <w:rFonts w:ascii="Comic Sans MS" w:hAnsi="Comic Sans MS"/>
                          <w:sz w:val="20"/>
                        </w:rPr>
                        <w:t xml:space="preserve">Describe features of music </w:t>
                      </w:r>
                    </w:p>
                    <w:p w14:paraId="053B7E34" w14:textId="6E8F5204" w:rsidR="000C612B" w:rsidRPr="009A3103" w:rsidRDefault="00E42B06" w:rsidP="00E42B0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 w:rsidRPr="00E42B06">
                        <w:rPr>
                          <w:rFonts w:ascii="Comic Sans MS" w:hAnsi="Comic Sans MS"/>
                          <w:sz w:val="20"/>
                        </w:rPr>
                        <w:t>N</w:t>
                      </w:r>
                      <w:r w:rsidRPr="00E42B06">
                        <w:rPr>
                          <w:rFonts w:ascii="Comic Sans MS" w:hAnsi="Comic Sans MS"/>
                          <w:sz w:val="20"/>
                        </w:rPr>
                        <w:t>am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e </w:t>
                      </w:r>
                      <w:r w:rsidRPr="00E42B06">
                        <w:rPr>
                          <w:rFonts w:ascii="Comic Sans MS" w:hAnsi="Comic Sans MS"/>
                          <w:sz w:val="20"/>
                        </w:rPr>
                        <w:t xml:space="preserve">instruments </w:t>
                      </w:r>
                    </w:p>
                  </w:txbxContent>
                </v:textbox>
              </v:shape>
            </w:pict>
          </mc:Fallback>
        </mc:AlternateContent>
      </w:r>
    </w:p>
    <w:p w14:paraId="1F99E7B8" w14:textId="1E151F02" w:rsidR="00B8568F" w:rsidRDefault="00E42B06" w:rsidP="007C2574">
      <w:pPr>
        <w:tabs>
          <w:tab w:val="left" w:pos="111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CDD543" wp14:editId="18734097">
                <wp:simplePos x="0" y="0"/>
                <wp:positionH relativeFrom="margin">
                  <wp:posOffset>-133350</wp:posOffset>
                </wp:positionH>
                <wp:positionV relativeFrom="paragraph">
                  <wp:posOffset>353695</wp:posOffset>
                </wp:positionV>
                <wp:extent cx="2696901" cy="1371600"/>
                <wp:effectExtent l="19050" t="19050" r="27305" b="1905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6901" cy="1371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FF9933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F9784" w14:textId="77777777" w:rsidR="00E01129" w:rsidRPr="007842DD" w:rsidRDefault="00E01129" w:rsidP="002D5A6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i/>
                                <w:u w:val="single"/>
                              </w:rPr>
                            </w:pPr>
                            <w:r w:rsidRPr="007842D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Science </w:t>
                            </w:r>
                          </w:p>
                          <w:p w14:paraId="0E667D88" w14:textId="77777777" w:rsidR="00146096" w:rsidRDefault="00146096" w:rsidP="00146096">
                            <w:pPr>
                              <w:spacing w:after="0" w:line="268" w:lineRule="exact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CEA7053" w14:textId="553B8230" w:rsidR="00146096" w:rsidRDefault="004B0196" w:rsidP="004B019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68" w:lineRule="exact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Animals, humans and staying healthy</w:t>
                            </w:r>
                          </w:p>
                          <w:p w14:paraId="479C79EB" w14:textId="77777777" w:rsidR="004B0196" w:rsidRDefault="004B0196" w:rsidP="004B0196">
                            <w:pPr>
                              <w:spacing w:after="0" w:line="268" w:lineRule="exact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4E40F78" w14:textId="77777777" w:rsidR="004B0196" w:rsidRPr="004B0196" w:rsidRDefault="004B0196" w:rsidP="004B01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6"/>
                              </w:rPr>
                            </w:pPr>
                            <w:hyperlink r:id="rId15" w:history="1">
                              <w:r w:rsidRPr="004B0196">
                                <w:rPr>
                                  <w:rStyle w:val="Hyperlink"/>
                                  <w:rFonts w:ascii="Comic Sans MS" w:hAnsi="Comic Sans MS"/>
                                  <w:b/>
                                  <w:color w:val="FF0000"/>
                                  <w:sz w:val="18"/>
                                  <w:szCs w:val="16"/>
                                </w:rPr>
                                <w:t>Huntington Community Primary School: Spring 2025</w:t>
                              </w:r>
                            </w:hyperlink>
                          </w:p>
                          <w:p w14:paraId="6909B7FB" w14:textId="77777777" w:rsidR="004B0196" w:rsidRPr="004B0196" w:rsidRDefault="004B0196" w:rsidP="004B0196">
                            <w:pPr>
                              <w:spacing w:after="0" w:line="268" w:lineRule="exact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DD543" id="Rectangle 14" o:spid="_x0000_s1037" style="position:absolute;margin-left:-10.5pt;margin-top:27.85pt;width:212.35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" fillcolor="#fbd4b4 [1305]" strokecolor="#f93" strokeweight="3pt">
                <v:stroke dashstyle="1 1"/>
                <v:textbox>
                  <w:txbxContent>
                    <w:p w14:paraId="1E9F9784" w14:textId="77777777" w:rsidR="00E01129" w:rsidRPr="007842DD" w:rsidRDefault="00E01129" w:rsidP="002D5A6B">
                      <w:pPr>
                        <w:spacing w:after="0"/>
                        <w:rPr>
                          <w:rFonts w:ascii="Comic Sans MS" w:hAnsi="Comic Sans MS"/>
                          <w:b/>
                          <w:i/>
                          <w:u w:val="single"/>
                        </w:rPr>
                      </w:pPr>
                      <w:r w:rsidRPr="007842DD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Science </w:t>
                      </w:r>
                    </w:p>
                    <w:p w14:paraId="0E667D88" w14:textId="77777777" w:rsidR="00146096" w:rsidRDefault="00146096" w:rsidP="00146096">
                      <w:pPr>
                        <w:spacing w:after="0" w:line="268" w:lineRule="exact"/>
                        <w:rPr>
                          <w:rFonts w:ascii="Comic Sans MS" w:hAnsi="Comic Sans MS"/>
                        </w:rPr>
                      </w:pPr>
                    </w:p>
                    <w:p w14:paraId="0CEA7053" w14:textId="553B8230" w:rsidR="00146096" w:rsidRDefault="004B0196" w:rsidP="004B019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68" w:lineRule="exact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Animals, humans and staying healthy</w:t>
                      </w:r>
                    </w:p>
                    <w:p w14:paraId="479C79EB" w14:textId="77777777" w:rsidR="004B0196" w:rsidRDefault="004B0196" w:rsidP="004B0196">
                      <w:pPr>
                        <w:spacing w:after="0" w:line="268" w:lineRule="exact"/>
                        <w:rPr>
                          <w:rFonts w:ascii="Comic Sans MS" w:hAnsi="Comic Sans MS"/>
                        </w:rPr>
                      </w:pPr>
                    </w:p>
                    <w:p w14:paraId="34E40F78" w14:textId="77777777" w:rsidR="004B0196" w:rsidRPr="004B0196" w:rsidRDefault="004B0196" w:rsidP="004B0196">
                      <w:pPr>
                        <w:spacing w:after="0"/>
                        <w:rPr>
                          <w:rFonts w:ascii="Comic Sans MS" w:hAnsi="Comic Sans MS"/>
                          <w:b/>
                          <w:color w:val="FF0000"/>
                          <w:sz w:val="18"/>
                          <w:szCs w:val="16"/>
                        </w:rPr>
                      </w:pPr>
                      <w:hyperlink r:id="rId16" w:history="1">
                        <w:r w:rsidRPr="004B0196">
                          <w:rPr>
                            <w:rStyle w:val="Hyperlink"/>
                            <w:rFonts w:ascii="Comic Sans MS" w:hAnsi="Comic Sans MS"/>
                            <w:b/>
                            <w:color w:val="FF0000"/>
                            <w:sz w:val="18"/>
                            <w:szCs w:val="16"/>
                          </w:rPr>
                          <w:t>Huntington Community Primary School: Spring 2025</w:t>
                        </w:r>
                      </w:hyperlink>
                    </w:p>
                    <w:p w14:paraId="6909B7FB" w14:textId="77777777" w:rsidR="004B0196" w:rsidRPr="004B0196" w:rsidRDefault="004B0196" w:rsidP="004B0196">
                      <w:pPr>
                        <w:spacing w:after="0" w:line="268" w:lineRule="exact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5B4DCA" w14:textId="5D7F37D2" w:rsidR="00B8568F" w:rsidRDefault="00B8568F" w:rsidP="007C2574">
      <w:pPr>
        <w:tabs>
          <w:tab w:val="left" w:pos="11115"/>
        </w:tabs>
      </w:pPr>
    </w:p>
    <w:p w14:paraId="3FC43751" w14:textId="001DD802" w:rsidR="00B8568F" w:rsidRDefault="00B8568F" w:rsidP="007C2574">
      <w:pPr>
        <w:tabs>
          <w:tab w:val="left" w:pos="11115"/>
        </w:tabs>
      </w:pPr>
    </w:p>
    <w:p w14:paraId="658AFEDB" w14:textId="67C342AA" w:rsidR="00B8568F" w:rsidRPr="007C2574" w:rsidRDefault="00AE766E" w:rsidP="00B8568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FCB1BC" wp14:editId="46611451">
                <wp:simplePos x="0" y="0"/>
                <wp:positionH relativeFrom="page">
                  <wp:posOffset>3133725</wp:posOffset>
                </wp:positionH>
                <wp:positionV relativeFrom="paragraph">
                  <wp:posOffset>31750</wp:posOffset>
                </wp:positionV>
                <wp:extent cx="3467100" cy="1676400"/>
                <wp:effectExtent l="19050" t="19050" r="19050" b="1905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65F1B" w14:textId="77777777" w:rsidR="00833041" w:rsidRDefault="00B5640E" w:rsidP="00833041">
                            <w:pPr>
                              <w:spacing w:after="40" w:line="240" w:lineRule="auto"/>
                              <w:ind w:left="360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PSHE</w:t>
                            </w:r>
                          </w:p>
                          <w:p w14:paraId="4D6B8C50" w14:textId="77777777" w:rsidR="001A7BBD" w:rsidRPr="001A7BBD" w:rsidRDefault="001A7BBD" w:rsidP="00833041">
                            <w:pPr>
                              <w:spacing w:after="40" w:line="240" w:lineRule="auto"/>
                              <w:ind w:left="360"/>
                              <w:rPr>
                                <w:rFonts w:ascii="Comic Sans MS" w:hAnsi="Comic Sans MS"/>
                                <w:b/>
                                <w:sz w:val="8"/>
                                <w:u w:val="single"/>
                              </w:rPr>
                            </w:pPr>
                          </w:p>
                          <w:p w14:paraId="5A3C4C11" w14:textId="7CD5DEB3" w:rsidR="00114884" w:rsidRPr="00AE766E" w:rsidRDefault="006938FF" w:rsidP="001A7BBD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6"/>
                              </w:rPr>
                              <w:t xml:space="preserve">My </w:t>
                            </w:r>
                            <w:r w:rsidRPr="00AE766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Happy Mind</w:t>
                            </w:r>
                          </w:p>
                          <w:p w14:paraId="731BF10F" w14:textId="39E3794E" w:rsidR="00AE766E" w:rsidRDefault="00AE766E" w:rsidP="00AE766E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spacing w:before="0" w:beforeAutospacing="0"/>
                              <w:rPr>
                                <w:rFonts w:ascii="Comic Sans MS" w:hAnsi="Comic Sans MS" w:cs="Arial"/>
                                <w:color w:val="212529"/>
                                <w:sz w:val="20"/>
                                <w:szCs w:val="20"/>
                              </w:rPr>
                            </w:pPr>
                            <w:r w:rsidRPr="00AE766E">
                              <w:rPr>
                                <w:rFonts w:ascii="Comic Sans MS" w:hAnsi="Comic Sans MS" w:cs="Arial"/>
                                <w:b/>
                                <w:bCs/>
                                <w:color w:val="212529"/>
                                <w:sz w:val="20"/>
                                <w:szCs w:val="20"/>
                              </w:rPr>
                              <w:t>Dreams and Goals:</w:t>
                            </w:r>
                            <w:r w:rsidRPr="00AE766E">
                              <w:rPr>
                                <w:rFonts w:ascii="Comic Sans MS" w:hAnsi="Comic Sans MS" w:cs="Arial"/>
                                <w:color w:val="2125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766E">
                              <w:rPr>
                                <w:rFonts w:ascii="Comic Sans MS" w:hAnsi="Comic Sans MS" w:cs="Arial"/>
                                <w:color w:val="212529"/>
                                <w:sz w:val="20"/>
                                <w:szCs w:val="20"/>
                              </w:rPr>
                              <w:br/>
                              <w:t>Aspirations, how to achieve goals and understanding the emotions that go with this</w:t>
                            </w:r>
                          </w:p>
                          <w:p w14:paraId="740CC0F4" w14:textId="1D1A341A" w:rsidR="00E533D5" w:rsidRPr="00E533D5" w:rsidRDefault="00E533D5" w:rsidP="00E533D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E533D5">
                              <w:rPr>
                                <w:rFonts w:ascii="Comic Sans MS" w:hAnsi="Comic Sans MS" w:cs="Arial"/>
                                <w:b/>
                                <w:bCs/>
                                <w:color w:val="212529"/>
                                <w:sz w:val="20"/>
                                <w:szCs w:val="20"/>
                              </w:rPr>
                              <w:t>Healthy Me</w:t>
                            </w:r>
                            <w:r w:rsidRPr="00E533D5">
                              <w:rPr>
                                <w:rFonts w:ascii="Comic Sans MS" w:hAnsi="Comic Sans MS" w:cs="Arial"/>
                                <w:color w:val="212529"/>
                                <w:sz w:val="20"/>
                                <w:szCs w:val="20"/>
                              </w:rPr>
                              <w:br/>
                              <w:t>Being and keeping safe and healthy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CB1BC" id="Rectangle 8" o:spid="_x0000_s1038" style="position:absolute;margin-left:246.75pt;margin-top:2.5pt;width:273pt;height:13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" strokecolor="red" strokeweight="2.25pt">
                <v:textbox>
                  <w:txbxContent>
                    <w:p w14:paraId="76B65F1B" w14:textId="77777777" w:rsidR="00833041" w:rsidRDefault="00B5640E" w:rsidP="00833041">
                      <w:pPr>
                        <w:spacing w:after="40" w:line="240" w:lineRule="auto"/>
                        <w:ind w:left="360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PSHE</w:t>
                      </w:r>
                    </w:p>
                    <w:p w14:paraId="4D6B8C50" w14:textId="77777777" w:rsidR="001A7BBD" w:rsidRPr="001A7BBD" w:rsidRDefault="001A7BBD" w:rsidP="00833041">
                      <w:pPr>
                        <w:spacing w:after="40" w:line="240" w:lineRule="auto"/>
                        <w:ind w:left="360"/>
                        <w:rPr>
                          <w:rFonts w:ascii="Comic Sans MS" w:hAnsi="Comic Sans MS"/>
                          <w:b/>
                          <w:sz w:val="8"/>
                          <w:u w:val="single"/>
                        </w:rPr>
                      </w:pPr>
                    </w:p>
                    <w:p w14:paraId="5A3C4C11" w14:textId="7CD5DEB3" w:rsidR="00114884" w:rsidRPr="00AE766E" w:rsidRDefault="006938FF" w:rsidP="001A7BBD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6"/>
                        </w:rPr>
                        <w:t xml:space="preserve">My </w:t>
                      </w:r>
                      <w:r w:rsidRPr="00AE766E">
                        <w:rPr>
                          <w:rFonts w:ascii="Comic Sans MS" w:hAnsi="Comic Sans MS"/>
                          <w:sz w:val="20"/>
                          <w:szCs w:val="20"/>
                        </w:rPr>
                        <w:t>Happy Mind</w:t>
                      </w:r>
                    </w:p>
                    <w:p w14:paraId="731BF10F" w14:textId="39E3794E" w:rsidR="00AE766E" w:rsidRDefault="00AE766E" w:rsidP="00AE766E">
                      <w:pPr>
                        <w:pStyle w:val="NormalWeb"/>
                        <w:numPr>
                          <w:ilvl w:val="0"/>
                          <w:numId w:val="16"/>
                        </w:numPr>
                        <w:spacing w:before="0" w:beforeAutospacing="0"/>
                        <w:rPr>
                          <w:rFonts w:ascii="Comic Sans MS" w:hAnsi="Comic Sans MS" w:cs="Arial"/>
                          <w:color w:val="212529"/>
                          <w:sz w:val="20"/>
                          <w:szCs w:val="20"/>
                        </w:rPr>
                      </w:pPr>
                      <w:r w:rsidRPr="00AE766E">
                        <w:rPr>
                          <w:rFonts w:ascii="Comic Sans MS" w:hAnsi="Comic Sans MS" w:cs="Arial"/>
                          <w:b/>
                          <w:bCs/>
                          <w:color w:val="212529"/>
                          <w:sz w:val="20"/>
                          <w:szCs w:val="20"/>
                        </w:rPr>
                        <w:t>Dreams and Goals:</w:t>
                      </w:r>
                      <w:r w:rsidRPr="00AE766E">
                        <w:rPr>
                          <w:rFonts w:ascii="Comic Sans MS" w:hAnsi="Comic Sans MS" w:cs="Arial"/>
                          <w:color w:val="212529"/>
                          <w:sz w:val="20"/>
                          <w:szCs w:val="20"/>
                        </w:rPr>
                        <w:t xml:space="preserve"> </w:t>
                      </w:r>
                      <w:r w:rsidRPr="00AE766E">
                        <w:rPr>
                          <w:rFonts w:ascii="Comic Sans MS" w:hAnsi="Comic Sans MS" w:cs="Arial"/>
                          <w:color w:val="212529"/>
                          <w:sz w:val="20"/>
                          <w:szCs w:val="20"/>
                        </w:rPr>
                        <w:br/>
                        <w:t>Aspirations, how to achieve goals and understanding the emotions that go with this</w:t>
                      </w:r>
                    </w:p>
                    <w:p w14:paraId="740CC0F4" w14:textId="1D1A341A" w:rsidR="00E533D5" w:rsidRPr="00E533D5" w:rsidRDefault="00E533D5" w:rsidP="00E533D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E533D5">
                        <w:rPr>
                          <w:rFonts w:ascii="Comic Sans MS" w:hAnsi="Comic Sans MS" w:cs="Arial"/>
                          <w:b/>
                          <w:bCs/>
                          <w:color w:val="212529"/>
                          <w:sz w:val="20"/>
                          <w:szCs w:val="20"/>
                        </w:rPr>
                        <w:t>Healthy Me</w:t>
                      </w:r>
                      <w:r w:rsidRPr="00E533D5">
                        <w:rPr>
                          <w:rFonts w:ascii="Comic Sans MS" w:hAnsi="Comic Sans MS" w:cs="Arial"/>
                          <w:color w:val="212529"/>
                          <w:sz w:val="20"/>
                          <w:szCs w:val="20"/>
                        </w:rPr>
                        <w:br/>
                        <w:t>Being and keeping safe and healthy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0600EFF" w14:textId="38BD7235" w:rsidR="00B8568F" w:rsidRPr="007C2574" w:rsidRDefault="007C7B24" w:rsidP="007C2574">
      <w:pPr>
        <w:tabs>
          <w:tab w:val="left" w:pos="111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E69175" wp14:editId="5F34BEF8">
                <wp:simplePos x="0" y="0"/>
                <wp:positionH relativeFrom="column">
                  <wp:posOffset>-152400</wp:posOffset>
                </wp:positionH>
                <wp:positionV relativeFrom="paragraph">
                  <wp:posOffset>480694</wp:posOffset>
                </wp:positionV>
                <wp:extent cx="2876550" cy="1209675"/>
                <wp:effectExtent l="19050" t="19050" r="19050" b="28575"/>
                <wp:wrapNone/>
                <wp:docPr id="1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20967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28575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0ACE2" w14:textId="77777777" w:rsidR="00E01129" w:rsidRPr="00EF0015" w:rsidRDefault="00E01129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EF001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hysical </w:t>
                            </w:r>
                            <w:r w:rsidRPr="00EF001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ducation</w:t>
                            </w:r>
                          </w:p>
                          <w:p w14:paraId="4E454493" w14:textId="25F9DB14" w:rsidR="00FC2FCB" w:rsidRPr="001A7BBD" w:rsidRDefault="00B5640E" w:rsidP="005A45D7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</w:pPr>
                            <w:r w:rsidRPr="001A7BBD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 xml:space="preserve">Team </w:t>
                            </w:r>
                            <w:r w:rsidR="00AE766E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>b</w:t>
                            </w:r>
                            <w:r w:rsidRPr="001A7BBD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>uilding</w:t>
                            </w:r>
                          </w:p>
                          <w:p w14:paraId="52649983" w14:textId="77777777" w:rsidR="00382B69" w:rsidRPr="001A7BBD" w:rsidRDefault="00B5640E" w:rsidP="005A45D7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</w:pPr>
                            <w:r w:rsidRPr="001A7BBD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>Gymnastics</w:t>
                            </w:r>
                          </w:p>
                          <w:p w14:paraId="786215D2" w14:textId="7C53B47F" w:rsidR="00B5640E" w:rsidRPr="001A7BBD" w:rsidRDefault="004F0B18" w:rsidP="005A45D7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>Sending and Receiving</w:t>
                            </w:r>
                          </w:p>
                          <w:p w14:paraId="65EC1452" w14:textId="77777777" w:rsidR="00B5640E" w:rsidRPr="001A7BBD" w:rsidRDefault="00B5640E" w:rsidP="005A45D7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</w:pPr>
                            <w:r w:rsidRPr="001A7BBD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>Yoga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69175" id="Text Box 66" o:spid="_x0000_s1039" type="#_x0000_t202" style="position:absolute;margin-left:-12pt;margin-top:37.85pt;width:226.5pt;height:9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" fillcolor="#ff6" strokecolor="red" strokeweight="2.25pt">
                <v:stroke dashstyle="1 1"/>
                <v:textbox>
                  <w:txbxContent>
                    <w:p w14:paraId="4990ACE2" w14:textId="77777777" w:rsidR="00E01129" w:rsidRPr="00EF0015" w:rsidRDefault="00E01129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EF0015">
                        <w:rPr>
                          <w:rFonts w:ascii="Comic Sans MS" w:hAnsi="Comic Sans MS"/>
                          <w:b/>
                          <w:u w:val="single"/>
                        </w:rPr>
                        <w:t>P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hysical </w:t>
                      </w:r>
                      <w:r w:rsidRPr="00EF0015">
                        <w:rPr>
                          <w:rFonts w:ascii="Comic Sans MS" w:hAnsi="Comic Sans MS"/>
                          <w:b/>
                          <w:u w:val="single"/>
                        </w:rPr>
                        <w:t>E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ducation</w:t>
                      </w:r>
                    </w:p>
                    <w:p w14:paraId="4E454493" w14:textId="25F9DB14" w:rsidR="00FC2FCB" w:rsidRPr="001A7BBD" w:rsidRDefault="00B5640E" w:rsidP="005A45D7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6"/>
                        </w:rPr>
                      </w:pPr>
                      <w:r w:rsidRPr="001A7BBD">
                        <w:rPr>
                          <w:rFonts w:ascii="Comic Sans MS" w:hAnsi="Comic Sans MS"/>
                          <w:sz w:val="18"/>
                          <w:szCs w:val="16"/>
                        </w:rPr>
                        <w:t xml:space="preserve">Team </w:t>
                      </w:r>
                      <w:r w:rsidR="00AE766E">
                        <w:rPr>
                          <w:rFonts w:ascii="Comic Sans MS" w:hAnsi="Comic Sans MS"/>
                          <w:sz w:val="18"/>
                          <w:szCs w:val="16"/>
                        </w:rPr>
                        <w:t>b</w:t>
                      </w:r>
                      <w:r w:rsidRPr="001A7BBD">
                        <w:rPr>
                          <w:rFonts w:ascii="Comic Sans MS" w:hAnsi="Comic Sans MS"/>
                          <w:sz w:val="18"/>
                          <w:szCs w:val="16"/>
                        </w:rPr>
                        <w:t>uilding</w:t>
                      </w:r>
                    </w:p>
                    <w:p w14:paraId="52649983" w14:textId="77777777" w:rsidR="00382B69" w:rsidRPr="001A7BBD" w:rsidRDefault="00B5640E" w:rsidP="005A45D7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6"/>
                        </w:rPr>
                      </w:pPr>
                      <w:r w:rsidRPr="001A7BBD">
                        <w:rPr>
                          <w:rFonts w:ascii="Comic Sans MS" w:hAnsi="Comic Sans MS"/>
                          <w:sz w:val="18"/>
                          <w:szCs w:val="16"/>
                        </w:rPr>
                        <w:t>Gymnastics</w:t>
                      </w:r>
                    </w:p>
                    <w:p w14:paraId="786215D2" w14:textId="7C53B47F" w:rsidR="00B5640E" w:rsidRPr="001A7BBD" w:rsidRDefault="004F0B18" w:rsidP="005A45D7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6"/>
                        </w:rPr>
                        <w:t>Sending and Receiving</w:t>
                      </w:r>
                    </w:p>
                    <w:p w14:paraId="65EC1452" w14:textId="77777777" w:rsidR="00B5640E" w:rsidRPr="001A7BBD" w:rsidRDefault="00B5640E" w:rsidP="005A45D7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6"/>
                        </w:rPr>
                      </w:pPr>
                      <w:r w:rsidRPr="001A7BBD">
                        <w:rPr>
                          <w:rFonts w:ascii="Comic Sans MS" w:hAnsi="Comic Sans MS"/>
                          <w:sz w:val="18"/>
                          <w:szCs w:val="16"/>
                        </w:rPr>
                        <w:t>Yoga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49883E" wp14:editId="0DD9F884">
                <wp:simplePos x="0" y="0"/>
                <wp:positionH relativeFrom="margin">
                  <wp:posOffset>6553200</wp:posOffset>
                </wp:positionH>
                <wp:positionV relativeFrom="paragraph">
                  <wp:posOffset>1047115</wp:posOffset>
                </wp:positionV>
                <wp:extent cx="3194612" cy="775504"/>
                <wp:effectExtent l="19050" t="19050" r="25400" b="24765"/>
                <wp:wrapNone/>
                <wp:docPr id="1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612" cy="77550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3CC16" w14:textId="77777777" w:rsidR="00E01129" w:rsidRPr="00D95C90" w:rsidRDefault="00E01129" w:rsidP="00D95C9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Design and Technology</w:t>
                            </w:r>
                          </w:p>
                          <w:p w14:paraId="2B8960DA" w14:textId="15D2BACF" w:rsidR="00E01129" w:rsidRPr="00770819" w:rsidRDefault="00770819" w:rsidP="0077081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center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770819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Preparing Fruit and Vegetables</w:t>
                            </w:r>
                            <w:r w:rsidRPr="00770819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70819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(Fruit Kebabs)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9883E" id="Rectangle 69" o:spid="_x0000_s1040" style="position:absolute;margin-left:516pt;margin-top:82.45pt;width:251.55pt;height:61.0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" fillcolor="#e5b8b7 [1301]" strokecolor="#e36c0a [2409]" strokeweight="3pt">
                <v:stroke dashstyle="1 1"/>
                <v:textbox>
                  <w:txbxContent>
                    <w:p w14:paraId="6D13CC16" w14:textId="77777777" w:rsidR="00E01129" w:rsidRPr="00D95C90" w:rsidRDefault="00E01129" w:rsidP="00D95C90">
                      <w:pPr>
                        <w:spacing w:after="0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Design and Technology</w:t>
                      </w:r>
                    </w:p>
                    <w:p w14:paraId="2B8960DA" w14:textId="15D2BACF" w:rsidR="00E01129" w:rsidRPr="00770819" w:rsidRDefault="00770819" w:rsidP="0077081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center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770819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Preparing Fruit and Vegetables</w:t>
                      </w:r>
                      <w:r w:rsidRPr="00770819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</w:t>
                      </w:r>
                      <w:r w:rsidRPr="00770819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(Fruit Kebabs)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8568F" w:rsidRPr="007C2574" w:rsidSect="00225E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B8170" w14:textId="77777777" w:rsidR="00D43EC4" w:rsidRDefault="00D43EC4" w:rsidP="00321818">
      <w:pPr>
        <w:spacing w:after="0" w:line="240" w:lineRule="auto"/>
      </w:pPr>
      <w:r>
        <w:separator/>
      </w:r>
    </w:p>
  </w:endnote>
  <w:endnote w:type="continuationSeparator" w:id="0">
    <w:p w14:paraId="0EB1647C" w14:textId="77777777" w:rsidR="00D43EC4" w:rsidRDefault="00D43EC4" w:rsidP="00321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49151" w14:textId="77777777" w:rsidR="00D43EC4" w:rsidRDefault="00D43EC4" w:rsidP="00321818">
      <w:pPr>
        <w:spacing w:after="0" w:line="240" w:lineRule="auto"/>
      </w:pPr>
      <w:r>
        <w:separator/>
      </w:r>
    </w:p>
  </w:footnote>
  <w:footnote w:type="continuationSeparator" w:id="0">
    <w:p w14:paraId="2EBB8A36" w14:textId="77777777" w:rsidR="00D43EC4" w:rsidRDefault="00D43EC4" w:rsidP="00321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377D"/>
    <w:multiLevelType w:val="hybridMultilevel"/>
    <w:tmpl w:val="743E0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70988"/>
    <w:multiLevelType w:val="hybridMultilevel"/>
    <w:tmpl w:val="C1A43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F1B1C"/>
    <w:multiLevelType w:val="multilevel"/>
    <w:tmpl w:val="76F65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50428"/>
    <w:multiLevelType w:val="hybridMultilevel"/>
    <w:tmpl w:val="4680F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07912"/>
    <w:multiLevelType w:val="hybridMultilevel"/>
    <w:tmpl w:val="FBD82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520CF"/>
    <w:multiLevelType w:val="hybridMultilevel"/>
    <w:tmpl w:val="9C7A88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8A100C"/>
    <w:multiLevelType w:val="hybridMultilevel"/>
    <w:tmpl w:val="B3D806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296BC4"/>
    <w:multiLevelType w:val="hybridMultilevel"/>
    <w:tmpl w:val="2154FA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60FB0"/>
    <w:multiLevelType w:val="hybridMultilevel"/>
    <w:tmpl w:val="F9B67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E36BC"/>
    <w:multiLevelType w:val="hybridMultilevel"/>
    <w:tmpl w:val="3760E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43598"/>
    <w:multiLevelType w:val="hybridMultilevel"/>
    <w:tmpl w:val="A316F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01A8E"/>
    <w:multiLevelType w:val="hybridMultilevel"/>
    <w:tmpl w:val="C64E35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4" w15:restartNumberingAfterBreak="0">
    <w:nsid w:val="37C65CAD"/>
    <w:multiLevelType w:val="hybridMultilevel"/>
    <w:tmpl w:val="5D04C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C220D"/>
    <w:multiLevelType w:val="hybridMultilevel"/>
    <w:tmpl w:val="0C0EECDC"/>
    <w:lvl w:ilvl="0" w:tplc="08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6" w15:restartNumberingAfterBreak="0">
    <w:nsid w:val="4F6D4046"/>
    <w:multiLevelType w:val="hybridMultilevel"/>
    <w:tmpl w:val="08D09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418A7"/>
    <w:multiLevelType w:val="hybridMultilevel"/>
    <w:tmpl w:val="F830F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A2409"/>
    <w:multiLevelType w:val="hybridMultilevel"/>
    <w:tmpl w:val="71C40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127C5"/>
    <w:multiLevelType w:val="hybridMultilevel"/>
    <w:tmpl w:val="F3A23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C6798"/>
    <w:multiLevelType w:val="hybridMultilevel"/>
    <w:tmpl w:val="F15A8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E2229"/>
    <w:multiLevelType w:val="hybridMultilevel"/>
    <w:tmpl w:val="53C66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0113EC"/>
    <w:multiLevelType w:val="hybridMultilevel"/>
    <w:tmpl w:val="00646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C5C21"/>
    <w:multiLevelType w:val="hybridMultilevel"/>
    <w:tmpl w:val="5A9456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B570A80"/>
    <w:multiLevelType w:val="hybridMultilevel"/>
    <w:tmpl w:val="EBA25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46C74"/>
    <w:multiLevelType w:val="hybridMultilevel"/>
    <w:tmpl w:val="E214D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338416">
    <w:abstractNumId w:val="13"/>
  </w:num>
  <w:num w:numId="2" w16cid:durableId="2046057163">
    <w:abstractNumId w:val="4"/>
  </w:num>
  <w:num w:numId="3" w16cid:durableId="1616019342">
    <w:abstractNumId w:val="6"/>
  </w:num>
  <w:num w:numId="4" w16cid:durableId="484905667">
    <w:abstractNumId w:val="8"/>
  </w:num>
  <w:num w:numId="5" w16cid:durableId="1095712721">
    <w:abstractNumId w:val="25"/>
  </w:num>
  <w:num w:numId="6" w16cid:durableId="2099208288">
    <w:abstractNumId w:val="12"/>
  </w:num>
  <w:num w:numId="7" w16cid:durableId="2083287610">
    <w:abstractNumId w:val="7"/>
  </w:num>
  <w:num w:numId="8" w16cid:durableId="1508398567">
    <w:abstractNumId w:val="23"/>
  </w:num>
  <w:num w:numId="9" w16cid:durableId="1142234991">
    <w:abstractNumId w:val="11"/>
  </w:num>
  <w:num w:numId="10" w16cid:durableId="597981825">
    <w:abstractNumId w:val="3"/>
  </w:num>
  <w:num w:numId="11" w16cid:durableId="1976107475">
    <w:abstractNumId w:val="16"/>
  </w:num>
  <w:num w:numId="12" w16cid:durableId="1218273935">
    <w:abstractNumId w:val="15"/>
  </w:num>
  <w:num w:numId="13" w16cid:durableId="316881573">
    <w:abstractNumId w:val="1"/>
  </w:num>
  <w:num w:numId="14" w16cid:durableId="290287001">
    <w:abstractNumId w:val="21"/>
  </w:num>
  <w:num w:numId="15" w16cid:durableId="2018147799">
    <w:abstractNumId w:val="19"/>
  </w:num>
  <w:num w:numId="16" w16cid:durableId="1851138777">
    <w:abstractNumId w:val="22"/>
  </w:num>
  <w:num w:numId="17" w16cid:durableId="198248868">
    <w:abstractNumId w:val="17"/>
  </w:num>
  <w:num w:numId="18" w16cid:durableId="1091051085">
    <w:abstractNumId w:val="10"/>
  </w:num>
  <w:num w:numId="19" w16cid:durableId="1957787683">
    <w:abstractNumId w:val="24"/>
  </w:num>
  <w:num w:numId="20" w16cid:durableId="1796605412">
    <w:abstractNumId w:val="9"/>
  </w:num>
  <w:num w:numId="21" w16cid:durableId="538863170">
    <w:abstractNumId w:val="20"/>
  </w:num>
  <w:num w:numId="22" w16cid:durableId="155922910">
    <w:abstractNumId w:val="0"/>
  </w:num>
  <w:num w:numId="23" w16cid:durableId="443429708">
    <w:abstractNumId w:val="18"/>
  </w:num>
  <w:num w:numId="24" w16cid:durableId="1355501907">
    <w:abstractNumId w:val="2"/>
  </w:num>
  <w:num w:numId="25" w16cid:durableId="1540703399">
    <w:abstractNumId w:val="5"/>
  </w:num>
  <w:num w:numId="26" w16cid:durableId="347294409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E35"/>
    <w:rsid w:val="00001F79"/>
    <w:rsid w:val="00005245"/>
    <w:rsid w:val="000107A2"/>
    <w:rsid w:val="000223EF"/>
    <w:rsid w:val="00025E81"/>
    <w:rsid w:val="00035E18"/>
    <w:rsid w:val="00054DD9"/>
    <w:rsid w:val="00070B4B"/>
    <w:rsid w:val="00083A9F"/>
    <w:rsid w:val="00091F21"/>
    <w:rsid w:val="000A378C"/>
    <w:rsid w:val="000A7BA4"/>
    <w:rsid w:val="000B2DCF"/>
    <w:rsid w:val="000B67F6"/>
    <w:rsid w:val="000C554E"/>
    <w:rsid w:val="000C612B"/>
    <w:rsid w:val="000D294F"/>
    <w:rsid w:val="000E735B"/>
    <w:rsid w:val="000F2D0D"/>
    <w:rsid w:val="00112BD7"/>
    <w:rsid w:val="001130F9"/>
    <w:rsid w:val="00114884"/>
    <w:rsid w:val="001232AB"/>
    <w:rsid w:val="00123E05"/>
    <w:rsid w:val="0012471F"/>
    <w:rsid w:val="00127EAA"/>
    <w:rsid w:val="001411B8"/>
    <w:rsid w:val="00144867"/>
    <w:rsid w:val="00146096"/>
    <w:rsid w:val="0014738F"/>
    <w:rsid w:val="001545B9"/>
    <w:rsid w:val="00161483"/>
    <w:rsid w:val="001620D4"/>
    <w:rsid w:val="001A7BBD"/>
    <w:rsid w:val="001C47B6"/>
    <w:rsid w:val="001D54D4"/>
    <w:rsid w:val="001E64EE"/>
    <w:rsid w:val="00225E35"/>
    <w:rsid w:val="00232D54"/>
    <w:rsid w:val="00233375"/>
    <w:rsid w:val="002369E6"/>
    <w:rsid w:val="0025472B"/>
    <w:rsid w:val="00257552"/>
    <w:rsid w:val="00262183"/>
    <w:rsid w:val="00270812"/>
    <w:rsid w:val="00281546"/>
    <w:rsid w:val="002969EB"/>
    <w:rsid w:val="00296F77"/>
    <w:rsid w:val="002A022A"/>
    <w:rsid w:val="002A76A9"/>
    <w:rsid w:val="002D2ACD"/>
    <w:rsid w:val="002D5A6B"/>
    <w:rsid w:val="002E42E8"/>
    <w:rsid w:val="002F4606"/>
    <w:rsid w:val="003068B0"/>
    <w:rsid w:val="00313455"/>
    <w:rsid w:val="00321818"/>
    <w:rsid w:val="003322D0"/>
    <w:rsid w:val="0033410F"/>
    <w:rsid w:val="003342DA"/>
    <w:rsid w:val="0034712F"/>
    <w:rsid w:val="0036028E"/>
    <w:rsid w:val="00363DC1"/>
    <w:rsid w:val="00382B69"/>
    <w:rsid w:val="00385ECA"/>
    <w:rsid w:val="003C0145"/>
    <w:rsid w:val="003C772C"/>
    <w:rsid w:val="003D1A56"/>
    <w:rsid w:val="003D7480"/>
    <w:rsid w:val="003E0AC1"/>
    <w:rsid w:val="00405D3A"/>
    <w:rsid w:val="00415CFF"/>
    <w:rsid w:val="004431CE"/>
    <w:rsid w:val="00470985"/>
    <w:rsid w:val="00473340"/>
    <w:rsid w:val="004804AB"/>
    <w:rsid w:val="004927A4"/>
    <w:rsid w:val="004A599B"/>
    <w:rsid w:val="004A5A66"/>
    <w:rsid w:val="004B0196"/>
    <w:rsid w:val="004D3E73"/>
    <w:rsid w:val="004F0B18"/>
    <w:rsid w:val="005019C6"/>
    <w:rsid w:val="00502CCB"/>
    <w:rsid w:val="00512992"/>
    <w:rsid w:val="0051597C"/>
    <w:rsid w:val="00516C6C"/>
    <w:rsid w:val="00524146"/>
    <w:rsid w:val="00544F53"/>
    <w:rsid w:val="00551931"/>
    <w:rsid w:val="00551E1D"/>
    <w:rsid w:val="00564FE5"/>
    <w:rsid w:val="00566C71"/>
    <w:rsid w:val="00574BC1"/>
    <w:rsid w:val="00590BCF"/>
    <w:rsid w:val="005A3081"/>
    <w:rsid w:val="005A34DE"/>
    <w:rsid w:val="005A45D7"/>
    <w:rsid w:val="005B3A31"/>
    <w:rsid w:val="005C5411"/>
    <w:rsid w:val="005C6E02"/>
    <w:rsid w:val="005E69C3"/>
    <w:rsid w:val="005F3884"/>
    <w:rsid w:val="00600545"/>
    <w:rsid w:val="00620239"/>
    <w:rsid w:val="00624642"/>
    <w:rsid w:val="0065260C"/>
    <w:rsid w:val="00657557"/>
    <w:rsid w:val="00674C85"/>
    <w:rsid w:val="0069346C"/>
    <w:rsid w:val="006938FF"/>
    <w:rsid w:val="006A6E79"/>
    <w:rsid w:val="006B014C"/>
    <w:rsid w:val="006B51CC"/>
    <w:rsid w:val="006D19CE"/>
    <w:rsid w:val="006E6A10"/>
    <w:rsid w:val="00706FA1"/>
    <w:rsid w:val="00711F3F"/>
    <w:rsid w:val="00720759"/>
    <w:rsid w:val="00730628"/>
    <w:rsid w:val="00734644"/>
    <w:rsid w:val="00762F66"/>
    <w:rsid w:val="00767A04"/>
    <w:rsid w:val="00770819"/>
    <w:rsid w:val="007842DD"/>
    <w:rsid w:val="007A1CCF"/>
    <w:rsid w:val="007C2574"/>
    <w:rsid w:val="007C2F5D"/>
    <w:rsid w:val="007C7B24"/>
    <w:rsid w:val="007E02F0"/>
    <w:rsid w:val="007E0FAA"/>
    <w:rsid w:val="00813E19"/>
    <w:rsid w:val="00833041"/>
    <w:rsid w:val="00834A29"/>
    <w:rsid w:val="008506BE"/>
    <w:rsid w:val="0086079C"/>
    <w:rsid w:val="008712F5"/>
    <w:rsid w:val="00883470"/>
    <w:rsid w:val="00890127"/>
    <w:rsid w:val="008D5761"/>
    <w:rsid w:val="008E2DD6"/>
    <w:rsid w:val="008F3AB2"/>
    <w:rsid w:val="008F5346"/>
    <w:rsid w:val="009005AC"/>
    <w:rsid w:val="00910B8F"/>
    <w:rsid w:val="00955ED0"/>
    <w:rsid w:val="00963728"/>
    <w:rsid w:val="00970FD6"/>
    <w:rsid w:val="009A3103"/>
    <w:rsid w:val="009C5E91"/>
    <w:rsid w:val="009C6D62"/>
    <w:rsid w:val="009D2C25"/>
    <w:rsid w:val="009D50F8"/>
    <w:rsid w:val="00A1535E"/>
    <w:rsid w:val="00A16853"/>
    <w:rsid w:val="00A30D40"/>
    <w:rsid w:val="00A34BFC"/>
    <w:rsid w:val="00A566C3"/>
    <w:rsid w:val="00A60030"/>
    <w:rsid w:val="00A6240D"/>
    <w:rsid w:val="00A77C58"/>
    <w:rsid w:val="00A9796D"/>
    <w:rsid w:val="00AA63CC"/>
    <w:rsid w:val="00AE766E"/>
    <w:rsid w:val="00AF0FFF"/>
    <w:rsid w:val="00B00371"/>
    <w:rsid w:val="00B16CCA"/>
    <w:rsid w:val="00B3622F"/>
    <w:rsid w:val="00B467D2"/>
    <w:rsid w:val="00B55139"/>
    <w:rsid w:val="00B5640E"/>
    <w:rsid w:val="00B5723F"/>
    <w:rsid w:val="00B774D1"/>
    <w:rsid w:val="00B845A3"/>
    <w:rsid w:val="00B853D3"/>
    <w:rsid w:val="00B8568F"/>
    <w:rsid w:val="00BA3C84"/>
    <w:rsid w:val="00BB597B"/>
    <w:rsid w:val="00BC3135"/>
    <w:rsid w:val="00BD37C9"/>
    <w:rsid w:val="00BE123A"/>
    <w:rsid w:val="00BE445D"/>
    <w:rsid w:val="00BE7B53"/>
    <w:rsid w:val="00C05E53"/>
    <w:rsid w:val="00C15F71"/>
    <w:rsid w:val="00C1702A"/>
    <w:rsid w:val="00C411F4"/>
    <w:rsid w:val="00C45B7B"/>
    <w:rsid w:val="00C70EC5"/>
    <w:rsid w:val="00C81439"/>
    <w:rsid w:val="00C82D27"/>
    <w:rsid w:val="00C96F9E"/>
    <w:rsid w:val="00CB69BC"/>
    <w:rsid w:val="00CC28C3"/>
    <w:rsid w:val="00CC3E90"/>
    <w:rsid w:val="00CD6C6E"/>
    <w:rsid w:val="00CF1CC3"/>
    <w:rsid w:val="00CF2583"/>
    <w:rsid w:val="00D02471"/>
    <w:rsid w:val="00D063DC"/>
    <w:rsid w:val="00D11ABE"/>
    <w:rsid w:val="00D23E4F"/>
    <w:rsid w:val="00D262BD"/>
    <w:rsid w:val="00D27A8F"/>
    <w:rsid w:val="00D4285C"/>
    <w:rsid w:val="00D43EC4"/>
    <w:rsid w:val="00D54914"/>
    <w:rsid w:val="00D6110E"/>
    <w:rsid w:val="00D75604"/>
    <w:rsid w:val="00D75EDD"/>
    <w:rsid w:val="00D8306E"/>
    <w:rsid w:val="00D93DDC"/>
    <w:rsid w:val="00D94AC3"/>
    <w:rsid w:val="00D95C90"/>
    <w:rsid w:val="00DA52D0"/>
    <w:rsid w:val="00DB45E3"/>
    <w:rsid w:val="00DC7886"/>
    <w:rsid w:val="00DD20EF"/>
    <w:rsid w:val="00DD481C"/>
    <w:rsid w:val="00DE082E"/>
    <w:rsid w:val="00DE23CD"/>
    <w:rsid w:val="00DF65B5"/>
    <w:rsid w:val="00E01129"/>
    <w:rsid w:val="00E02CE7"/>
    <w:rsid w:val="00E3330B"/>
    <w:rsid w:val="00E37A54"/>
    <w:rsid w:val="00E42B06"/>
    <w:rsid w:val="00E533D5"/>
    <w:rsid w:val="00E6734E"/>
    <w:rsid w:val="00E71ADF"/>
    <w:rsid w:val="00E71D97"/>
    <w:rsid w:val="00E734A6"/>
    <w:rsid w:val="00E751FD"/>
    <w:rsid w:val="00E805AC"/>
    <w:rsid w:val="00E81078"/>
    <w:rsid w:val="00E94D07"/>
    <w:rsid w:val="00E9502D"/>
    <w:rsid w:val="00E9668B"/>
    <w:rsid w:val="00EA17B3"/>
    <w:rsid w:val="00EA55A0"/>
    <w:rsid w:val="00EB2F64"/>
    <w:rsid w:val="00EB5481"/>
    <w:rsid w:val="00EC208A"/>
    <w:rsid w:val="00EC5902"/>
    <w:rsid w:val="00EE1DC0"/>
    <w:rsid w:val="00EE7CEA"/>
    <w:rsid w:val="00EF0015"/>
    <w:rsid w:val="00F269F4"/>
    <w:rsid w:val="00F332DB"/>
    <w:rsid w:val="00F33EC9"/>
    <w:rsid w:val="00F42D38"/>
    <w:rsid w:val="00F705A4"/>
    <w:rsid w:val="00FB0F28"/>
    <w:rsid w:val="00FB4A1C"/>
    <w:rsid w:val="00FC2FCB"/>
    <w:rsid w:val="00FC3A4C"/>
    <w:rsid w:val="00FD2A0C"/>
    <w:rsid w:val="00FE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,#f30,#c9f,#f93,#6cf,#f6c"/>
      <o:colormenu v:ext="edit" fillcolor="none [1945]"/>
    </o:shapedefaults>
    <o:shapelayout v:ext="edit">
      <o:idmap v:ext="edit" data="1"/>
    </o:shapelayout>
  </w:shapeDefaults>
  <w:decimalSymbol w:val="."/>
  <w:listSeparator w:val=","/>
  <w14:docId w14:val="082E582E"/>
  <w15:docId w15:val="{9049C9DC-E8B4-4CCA-B6CC-91BF3D8C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2E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E3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25E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21818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semiHidden/>
    <w:rsid w:val="0032181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21818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semiHidden/>
    <w:rsid w:val="003218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F0015"/>
    <w:pPr>
      <w:ind w:left="720"/>
      <w:contextualSpacing/>
    </w:pPr>
  </w:style>
  <w:style w:type="paragraph" w:customStyle="1" w:styleId="Default">
    <w:name w:val="Default"/>
    <w:rsid w:val="003E0AC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ulletundernumbered">
    <w:name w:val="bullet (under numbered)"/>
    <w:rsid w:val="002369E6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customStyle="1" w:styleId="bulletundertext">
    <w:name w:val="bullet (under text)"/>
    <w:rsid w:val="008712F5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uiPriority w:val="99"/>
    <w:unhideWhenUsed/>
    <w:rsid w:val="00114884"/>
    <w:rPr>
      <w:strike w:val="0"/>
      <w:dstrike w:val="0"/>
      <w:color w:val="82A31D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938F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6938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76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E766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02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ntington.cheshire.sch.uk/page/spring-2025/155571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untington.cheshire.sch.uk/page/spring-2025/155571" TargetMode="External"/><Relationship Id="rId12" Type="http://schemas.openxmlformats.org/officeDocument/2006/relationships/hyperlink" Target="https://www.huntington.cheshire.sch.uk/page/spring-term-2024/13308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huntington.cheshire.sch.uk/page/spring-2025/15557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untington.cheshire.sch.uk/page/spring-2025/15557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untington.cheshire.sch.uk/page/spring-2025/155571" TargetMode="External"/><Relationship Id="rId10" Type="http://schemas.openxmlformats.org/officeDocument/2006/relationships/hyperlink" Target="https://www.huntington.cheshire.sch.uk/page/spring-term-2024/1330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untington.cheshire.sch.uk/page/spring-2025/155571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Links>
    <vt:vector size="12" baseType="variant">
      <vt:variant>
        <vt:i4>6094911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https://www.google.co.uk/url?url=https://www.parentmap.com/article/save-our-superheroes&amp;rct=j&amp;frm=1&amp;q=&amp;esrc=s&amp;sa=U&amp;ved=0ahUKEwjr9YWOz5XKAhVLVhQKHU1_DqIQwW4IIDAF&amp;usg=AFQjCNFkOBKtxCoFj2jCX4faQOjWKBIz1w</vt:lpwstr>
      </vt:variant>
      <vt:variant>
        <vt:lpwstr/>
      </vt:variant>
      <vt:variant>
        <vt:i4>6684734</vt:i4>
      </vt:variant>
      <vt:variant>
        <vt:i4>0</vt:i4>
      </vt:variant>
      <vt:variant>
        <vt:i4>0</vt:i4>
      </vt:variant>
      <vt:variant>
        <vt:i4>5</vt:i4>
      </vt:variant>
      <vt:variant>
        <vt:lpwstr>http://www.google.co.uk/url?url=http://www.123rf.com/photo_9599867_superhero-in-flying-pose.html&amp;rct=j&amp;frm=1&amp;q=&amp;esrc=s&amp;sa=U&amp;ved=0ahUKEwit1KKQ0JXKAhWJXhoKHYoZCpY4KBDBbgg2MBA&amp;usg=AFQjCNGz0e2OPgcHxiM2Q1DPjf5Iq3HnUQ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Crompton</dc:creator>
  <cp:lastModifiedBy>Damian Peers</cp:lastModifiedBy>
  <cp:revision>26</cp:revision>
  <cp:lastPrinted>2015-09-04T07:16:00Z</cp:lastPrinted>
  <dcterms:created xsi:type="dcterms:W3CDTF">2025-01-05T11:10:00Z</dcterms:created>
  <dcterms:modified xsi:type="dcterms:W3CDTF">2025-01-05T12:05:00Z</dcterms:modified>
</cp:coreProperties>
</file>