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0F0"/>
  <w:body>
    <w:p w14:paraId="0E48F27C" w14:textId="485FB886" w:rsidR="000A43CC" w:rsidRDefault="00182025" w:rsidP="005A3081">
      <w:pPr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F43497A" wp14:editId="5839AA78">
                <wp:simplePos x="0" y="0"/>
                <wp:positionH relativeFrom="column">
                  <wp:posOffset>6686550</wp:posOffset>
                </wp:positionH>
                <wp:positionV relativeFrom="paragraph">
                  <wp:posOffset>-66675</wp:posOffset>
                </wp:positionV>
                <wp:extent cx="2705100" cy="1104900"/>
                <wp:effectExtent l="19050" t="19050" r="19050" b="19050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1104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5C2FC" w14:textId="4BFCBB24" w:rsidR="00182025" w:rsidRPr="0029139A" w:rsidRDefault="000A43CC" w:rsidP="0029139A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C02A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R</w:t>
                            </w:r>
                            <w:r w:rsidR="00B743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eligious </w:t>
                            </w:r>
                            <w:r w:rsidRPr="004C02A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  <w:r w:rsidR="00B743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ducation</w:t>
                            </w:r>
                            <w:r w:rsidRPr="004C02A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3AC60687" w14:textId="59DA4A84" w:rsidR="00182025" w:rsidRDefault="00182025" w:rsidP="0018202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 w:rsidRPr="00182025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What does it mean to belong?</w:t>
                            </w:r>
                          </w:p>
                          <w:p w14:paraId="3E460668" w14:textId="124B0B0D" w:rsidR="005F355E" w:rsidRPr="005F355E" w:rsidRDefault="005F355E" w:rsidP="005F355E">
                            <w:pPr>
                              <w:ind w:left="360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0BF412D" w14:textId="77777777" w:rsidR="000B27FC" w:rsidRDefault="000B27FC" w:rsidP="000B27FC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D35C7B5" w14:textId="45014782" w:rsidR="002417BC" w:rsidRPr="00916AB2" w:rsidRDefault="002417BC" w:rsidP="000B27FC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F43497A" id="Rectangle 5" o:spid="_x0000_s1026" style="position:absolute;margin-left:526.5pt;margin-top:-5.25pt;width:213pt;height:8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" fillcolor="#ccc0d9 [1303]" strokecolor="yellow" strokeweight="2.25pt">
                <v:textbox>
                  <w:txbxContent>
                    <w:p w14:paraId="4275C2FC" w14:textId="4BFCBB24" w:rsidR="00182025" w:rsidRPr="0029139A" w:rsidRDefault="000A43CC" w:rsidP="0029139A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C02A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R</w:t>
                      </w:r>
                      <w:r w:rsidR="00B743F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eligious </w:t>
                      </w:r>
                      <w:r w:rsidRPr="004C02A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E</w:t>
                      </w:r>
                      <w:r w:rsidR="00B743F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ducation</w:t>
                      </w:r>
                      <w:r w:rsidRPr="004C02A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3AC60687" w14:textId="59DA4A84" w:rsidR="00182025" w:rsidRDefault="00182025" w:rsidP="0018202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 w:rsidRPr="00182025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What does it mean to belong?</w:t>
                      </w:r>
                    </w:p>
                    <w:p w14:paraId="3E460668" w14:textId="124B0B0D" w:rsidR="005F355E" w:rsidRPr="005F355E" w:rsidRDefault="005F355E" w:rsidP="005F355E">
                      <w:pPr>
                        <w:ind w:left="360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</w:p>
                    <w:p w14:paraId="00BF412D" w14:textId="77777777" w:rsidR="000B27FC" w:rsidRDefault="000B27FC" w:rsidP="000B27FC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3D35C7B5" w14:textId="45014782" w:rsidR="002417BC" w:rsidRPr="00916AB2" w:rsidRDefault="002417BC" w:rsidP="000B27FC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944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D9F937A" wp14:editId="700DDF31">
                <wp:simplePos x="0" y="0"/>
                <wp:positionH relativeFrom="column">
                  <wp:posOffset>-66675</wp:posOffset>
                </wp:positionH>
                <wp:positionV relativeFrom="paragraph">
                  <wp:posOffset>-219075</wp:posOffset>
                </wp:positionV>
                <wp:extent cx="2600325" cy="2247900"/>
                <wp:effectExtent l="19050" t="19050" r="28575" b="19050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2247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095F5" w14:textId="77777777" w:rsidR="000A43CC" w:rsidRPr="00D93DDC" w:rsidRDefault="000A43CC" w:rsidP="001545B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D93DD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English</w:t>
                            </w:r>
                            <w:r w:rsidRPr="00D93DD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200A6061" w14:textId="4EEFAD47" w:rsidR="000A43CC" w:rsidRPr="00B71E1D" w:rsidRDefault="000B27FC" w:rsidP="005A45D7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71E1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Daily </w:t>
                            </w:r>
                            <w:r w:rsidR="00883517" w:rsidRPr="00B71E1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Little Wandle </w:t>
                            </w:r>
                            <w:r w:rsidRPr="00B71E1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</w:t>
                            </w:r>
                            <w:r w:rsidR="00883517" w:rsidRPr="00B71E1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honics</w:t>
                            </w:r>
                          </w:p>
                          <w:p w14:paraId="4920246E" w14:textId="6DE01AC1" w:rsidR="000A43CC" w:rsidRPr="00B71E1D" w:rsidRDefault="000B27FC" w:rsidP="005A45D7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71E1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Daily h</w:t>
                            </w:r>
                            <w:r w:rsidR="000A43CC" w:rsidRPr="00B71E1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andwriting</w:t>
                            </w:r>
                          </w:p>
                          <w:p w14:paraId="4C6554E9" w14:textId="77777777" w:rsidR="000B27FC" w:rsidRPr="00B71E1D" w:rsidRDefault="000A43CC" w:rsidP="00FE4566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71E1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Group/individual reading</w:t>
                            </w:r>
                            <w:r w:rsidR="000B27FC" w:rsidRPr="00B71E1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three times per week</w:t>
                            </w:r>
                          </w:p>
                          <w:p w14:paraId="162C2229" w14:textId="77777777" w:rsidR="000B27FC" w:rsidRPr="00B71E1D" w:rsidRDefault="000B27FC" w:rsidP="00FE4566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71E1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Weekly spellings</w:t>
                            </w:r>
                          </w:p>
                          <w:p w14:paraId="531BCE4B" w14:textId="25AA6D34" w:rsidR="000A43CC" w:rsidRDefault="000A43CC" w:rsidP="000B27FC">
                            <w:pPr>
                              <w:spacing w:after="0" w:line="240" w:lineRule="auto"/>
                              <w:ind w:left="72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E5CB85F" w14:textId="78F4824E" w:rsidR="00FE4566" w:rsidRDefault="00FE4566" w:rsidP="00FE4566">
                            <w:pPr>
                              <w:spacing w:after="0" w:line="240" w:lineRule="auto"/>
                              <w:ind w:left="720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FE456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Please see our webpage for end of half term expectations for Year 1 and Year 2 for writing</w:t>
                            </w:r>
                          </w:p>
                          <w:p w14:paraId="1870DBF0" w14:textId="77777777" w:rsidR="000B27FC" w:rsidRPr="00FE4566" w:rsidRDefault="000B27FC" w:rsidP="00FE4566">
                            <w:pPr>
                              <w:spacing w:after="0" w:line="240" w:lineRule="auto"/>
                              <w:ind w:left="720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CC6080F" w14:textId="6E20822C" w:rsidR="000A43CC" w:rsidRPr="00D93DDC" w:rsidRDefault="00243722" w:rsidP="000B27FC">
                            <w:pPr>
                              <w:spacing w:after="0" w:line="240" w:lineRule="auto"/>
                              <w:ind w:left="72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="000B27FC" w:rsidRPr="000B27FC">
                                <w:rPr>
                                  <w:rStyle w:val="Hyperlink"/>
                                </w:rPr>
                                <w:t>Huntington Community Primary School: Autumn Term 2024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9F937A" id="Rectangle 3" o:spid="_x0000_s1027" style="position:absolute;margin-left:-5.25pt;margin-top:-17.25pt;width:204.75pt;height:17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" fillcolor="yellow" strokecolor="#7030a0" strokeweight="2.25pt">
                <v:textbox>
                  <w:txbxContent>
                    <w:p w14:paraId="5FD095F5" w14:textId="77777777" w:rsidR="000A43CC" w:rsidRPr="00D93DDC" w:rsidRDefault="000A43CC" w:rsidP="001545B9">
                      <w:pPr>
                        <w:spacing w:after="0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D93DDC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English</w:t>
                      </w:r>
                      <w:r w:rsidRPr="00D93DD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</w:p>
                    <w:p w14:paraId="200A6061" w14:textId="4EEFAD47" w:rsidR="000A43CC" w:rsidRPr="00B71E1D" w:rsidRDefault="000B27FC" w:rsidP="005A45D7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71E1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Daily </w:t>
                      </w:r>
                      <w:r w:rsidR="00883517" w:rsidRPr="00B71E1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Little Wandle </w:t>
                      </w:r>
                      <w:r w:rsidRPr="00B71E1D">
                        <w:rPr>
                          <w:rFonts w:ascii="Comic Sans MS" w:hAnsi="Comic Sans MS"/>
                          <w:sz w:val="18"/>
                          <w:szCs w:val="18"/>
                        </w:rPr>
                        <w:t>p</w:t>
                      </w:r>
                      <w:r w:rsidR="00883517" w:rsidRPr="00B71E1D">
                        <w:rPr>
                          <w:rFonts w:ascii="Comic Sans MS" w:hAnsi="Comic Sans MS"/>
                          <w:sz w:val="18"/>
                          <w:szCs w:val="18"/>
                        </w:rPr>
                        <w:t>honics</w:t>
                      </w:r>
                    </w:p>
                    <w:p w14:paraId="4920246E" w14:textId="6DE01AC1" w:rsidR="000A43CC" w:rsidRPr="00B71E1D" w:rsidRDefault="000B27FC" w:rsidP="005A45D7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71E1D">
                        <w:rPr>
                          <w:rFonts w:ascii="Comic Sans MS" w:hAnsi="Comic Sans MS"/>
                          <w:sz w:val="18"/>
                          <w:szCs w:val="18"/>
                        </w:rPr>
                        <w:t>Daily h</w:t>
                      </w:r>
                      <w:r w:rsidR="000A43CC" w:rsidRPr="00B71E1D">
                        <w:rPr>
                          <w:rFonts w:ascii="Comic Sans MS" w:hAnsi="Comic Sans MS"/>
                          <w:sz w:val="18"/>
                          <w:szCs w:val="18"/>
                        </w:rPr>
                        <w:t>andwriting</w:t>
                      </w:r>
                    </w:p>
                    <w:p w14:paraId="4C6554E9" w14:textId="77777777" w:rsidR="000B27FC" w:rsidRPr="00B71E1D" w:rsidRDefault="000A43CC" w:rsidP="00FE4566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71E1D">
                        <w:rPr>
                          <w:rFonts w:ascii="Comic Sans MS" w:hAnsi="Comic Sans MS"/>
                          <w:sz w:val="18"/>
                          <w:szCs w:val="18"/>
                        </w:rPr>
                        <w:t>Group/individual reading</w:t>
                      </w:r>
                      <w:r w:rsidR="000B27FC" w:rsidRPr="00B71E1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three times per week</w:t>
                      </w:r>
                    </w:p>
                    <w:p w14:paraId="162C2229" w14:textId="77777777" w:rsidR="000B27FC" w:rsidRPr="00B71E1D" w:rsidRDefault="000B27FC" w:rsidP="00FE4566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71E1D">
                        <w:rPr>
                          <w:rFonts w:ascii="Comic Sans MS" w:hAnsi="Comic Sans MS"/>
                          <w:sz w:val="18"/>
                          <w:szCs w:val="18"/>
                        </w:rPr>
                        <w:t>Weekly spellings</w:t>
                      </w:r>
                    </w:p>
                    <w:p w14:paraId="531BCE4B" w14:textId="25AA6D34" w:rsidR="000A43CC" w:rsidRDefault="000A43CC" w:rsidP="000B27FC">
                      <w:pPr>
                        <w:spacing w:after="0" w:line="240" w:lineRule="auto"/>
                        <w:ind w:left="72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E5CB85F" w14:textId="78F4824E" w:rsidR="00FE4566" w:rsidRDefault="00FE4566" w:rsidP="00FE4566">
                      <w:pPr>
                        <w:spacing w:after="0" w:line="240" w:lineRule="auto"/>
                        <w:ind w:left="720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FE456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Please see our webpage for end of half term expectations for Year 1 and Year 2 for writing</w:t>
                      </w:r>
                    </w:p>
                    <w:p w14:paraId="1870DBF0" w14:textId="77777777" w:rsidR="000B27FC" w:rsidRPr="00FE4566" w:rsidRDefault="000B27FC" w:rsidP="00FE4566">
                      <w:pPr>
                        <w:spacing w:after="0" w:line="240" w:lineRule="auto"/>
                        <w:ind w:left="720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14:paraId="6CC6080F" w14:textId="6E20822C" w:rsidR="000A43CC" w:rsidRPr="00D93DDC" w:rsidRDefault="00DD73F5" w:rsidP="000B27FC">
                      <w:pPr>
                        <w:spacing w:after="0" w:line="240" w:lineRule="auto"/>
                        <w:ind w:left="72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hyperlink r:id="rId8" w:history="1">
                        <w:r w:rsidR="000B27FC" w:rsidRPr="000B27FC">
                          <w:rPr>
                            <w:rStyle w:val="Hyperlink"/>
                          </w:rPr>
                          <w:t>Huntington Community Primary School: Autumn Term 2024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F847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DE96E8F" wp14:editId="39E9C274">
                <wp:simplePos x="0" y="0"/>
                <wp:positionH relativeFrom="column">
                  <wp:posOffset>2681021</wp:posOffset>
                </wp:positionH>
                <wp:positionV relativeFrom="paragraph">
                  <wp:posOffset>-179221</wp:posOffset>
                </wp:positionV>
                <wp:extent cx="3892550" cy="1711756"/>
                <wp:effectExtent l="19050" t="19050" r="12700" b="22225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0" cy="171175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3D9F0" w14:textId="77777777" w:rsidR="000A43CC" w:rsidRPr="00D93DDC" w:rsidRDefault="000A43CC" w:rsidP="00D93DD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D93DDC">
                              <w:rPr>
                                <w:rFonts w:ascii="Comic Sans MS" w:hAnsi="Comic Sans MS"/>
                                <w:b/>
                                <w:sz w:val="15"/>
                                <w:szCs w:val="15"/>
                                <w:u w:val="single"/>
                              </w:rPr>
                              <w:t xml:space="preserve">Mathematics </w:t>
                            </w:r>
                          </w:p>
                          <w:p w14:paraId="5B421DE8" w14:textId="21C937BB" w:rsidR="000E5602" w:rsidRPr="00B71E1D" w:rsidRDefault="00F847BE" w:rsidP="00F847B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71E1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Place value</w:t>
                            </w:r>
                          </w:p>
                          <w:p w14:paraId="3F6BCD10" w14:textId="32293759" w:rsidR="00F847BE" w:rsidRPr="00B71E1D" w:rsidRDefault="009F5F4D" w:rsidP="00F847B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71E1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Addition and s</w:t>
                            </w:r>
                            <w:r w:rsidR="00F847BE" w:rsidRPr="00B71E1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ubtraction</w:t>
                            </w:r>
                          </w:p>
                          <w:p w14:paraId="26CB8745" w14:textId="175C8E83" w:rsidR="00F847BE" w:rsidRPr="00B71E1D" w:rsidRDefault="00F847BE" w:rsidP="00F847B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71E1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Shape</w:t>
                            </w:r>
                          </w:p>
                          <w:p w14:paraId="54D3F27C" w14:textId="620A500B" w:rsidR="00F847BE" w:rsidRDefault="00F847BE" w:rsidP="00F847BE">
                            <w:pPr>
                              <w:pStyle w:val="ListParagraph"/>
                              <w:spacing w:after="0" w:line="240" w:lineRule="auto"/>
                              <w:ind w:left="1480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</w:p>
                          <w:p w14:paraId="685E1C32" w14:textId="3EEA08A2" w:rsidR="00F847BE" w:rsidRDefault="00F847BE" w:rsidP="00F847BE">
                            <w:pPr>
                              <w:spacing w:after="0" w:line="240" w:lineRule="auto"/>
                              <w:ind w:left="720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FE456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Please see our webpage for </w:t>
                            </w:r>
                            <w:r w:rsidR="0099442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more details about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learning within each of these areas</w:t>
                            </w:r>
                            <w:r w:rsidR="0099442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of mathematics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for Year 1 and Year 2</w:t>
                            </w:r>
                          </w:p>
                          <w:p w14:paraId="1DECF86B" w14:textId="77777777" w:rsidR="00994426" w:rsidRDefault="00994426" w:rsidP="00F847BE">
                            <w:pPr>
                              <w:spacing w:after="0" w:line="240" w:lineRule="auto"/>
                              <w:ind w:left="720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0AD9D66" w14:textId="3804CD2F" w:rsidR="00F847BE" w:rsidRPr="00F847BE" w:rsidRDefault="00243722" w:rsidP="00F847BE">
                            <w:pPr>
                              <w:pStyle w:val="ListParagraph"/>
                              <w:spacing w:after="0" w:line="240" w:lineRule="auto"/>
                              <w:ind w:left="1480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hyperlink r:id="rId9" w:history="1">
                              <w:r w:rsidR="00FE01A9" w:rsidRPr="00FE01A9">
                                <w:rPr>
                                  <w:rStyle w:val="Hyperlink"/>
                                  <w:rFonts w:ascii="Comic Sans MS" w:hAnsi="Comic Sans MS"/>
                                  <w:sz w:val="15"/>
                                  <w:szCs w:val="15"/>
                                </w:rPr>
                                <w:t>Huntington Community Primary School: Autumn Term 2024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DE96E8F" id="Rectangle 4" o:spid="_x0000_s1028" style="position:absolute;margin-left:211.1pt;margin-top:-14.1pt;width:306.5pt;height:134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" fillcolor="#fabf8f [1945]" strokecolor="#7030a0" strokeweight="2.25pt">
                <v:textbox>
                  <w:txbxContent>
                    <w:p w14:paraId="41B3D9F0" w14:textId="77777777" w:rsidR="000A43CC" w:rsidRPr="00D93DDC" w:rsidRDefault="000A43CC" w:rsidP="00D93DDC">
                      <w:pPr>
                        <w:spacing w:after="0" w:line="240" w:lineRule="auto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 w:rsidRPr="00D93DDC">
                        <w:rPr>
                          <w:rFonts w:ascii="Comic Sans MS" w:hAnsi="Comic Sans MS"/>
                          <w:b/>
                          <w:sz w:val="15"/>
                          <w:szCs w:val="15"/>
                          <w:u w:val="single"/>
                        </w:rPr>
                        <w:t xml:space="preserve">Mathematics </w:t>
                      </w:r>
                    </w:p>
                    <w:p w14:paraId="5B421DE8" w14:textId="21C937BB" w:rsidR="000E5602" w:rsidRPr="00B71E1D" w:rsidRDefault="00F847BE" w:rsidP="00F847B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71E1D">
                        <w:rPr>
                          <w:rFonts w:ascii="Comic Sans MS" w:hAnsi="Comic Sans MS"/>
                          <w:sz w:val="18"/>
                          <w:szCs w:val="18"/>
                        </w:rPr>
                        <w:t>Place value</w:t>
                      </w:r>
                    </w:p>
                    <w:p w14:paraId="3F6BCD10" w14:textId="32293759" w:rsidR="00F847BE" w:rsidRPr="00B71E1D" w:rsidRDefault="009F5F4D" w:rsidP="00F847B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71E1D">
                        <w:rPr>
                          <w:rFonts w:ascii="Comic Sans MS" w:hAnsi="Comic Sans MS"/>
                          <w:sz w:val="18"/>
                          <w:szCs w:val="18"/>
                        </w:rPr>
                        <w:t>Addition and s</w:t>
                      </w:r>
                      <w:r w:rsidR="00F847BE" w:rsidRPr="00B71E1D">
                        <w:rPr>
                          <w:rFonts w:ascii="Comic Sans MS" w:hAnsi="Comic Sans MS"/>
                          <w:sz w:val="18"/>
                          <w:szCs w:val="18"/>
                        </w:rPr>
                        <w:t>ubtraction</w:t>
                      </w:r>
                    </w:p>
                    <w:p w14:paraId="26CB8745" w14:textId="175C8E83" w:rsidR="00F847BE" w:rsidRPr="00B71E1D" w:rsidRDefault="00F847BE" w:rsidP="00F847B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71E1D">
                        <w:rPr>
                          <w:rFonts w:ascii="Comic Sans MS" w:hAnsi="Comic Sans MS"/>
                          <w:sz w:val="18"/>
                          <w:szCs w:val="18"/>
                        </w:rPr>
                        <w:t>Shape</w:t>
                      </w:r>
                    </w:p>
                    <w:p w14:paraId="54D3F27C" w14:textId="620A500B" w:rsidR="00F847BE" w:rsidRDefault="00F847BE" w:rsidP="00F847BE">
                      <w:pPr>
                        <w:pStyle w:val="ListParagraph"/>
                        <w:spacing w:after="0" w:line="240" w:lineRule="auto"/>
                        <w:ind w:left="1480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</w:p>
                    <w:p w14:paraId="685E1C32" w14:textId="3EEA08A2" w:rsidR="00F847BE" w:rsidRDefault="00F847BE" w:rsidP="00F847BE">
                      <w:pPr>
                        <w:spacing w:after="0" w:line="240" w:lineRule="auto"/>
                        <w:ind w:left="720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FE456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Please see our webpage for </w:t>
                      </w:r>
                      <w:r w:rsidR="0099442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more details about 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learning within each of these areas</w:t>
                      </w:r>
                      <w:r w:rsidR="0099442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of mathematics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for Year 1 and Year 2</w:t>
                      </w:r>
                    </w:p>
                    <w:p w14:paraId="1DECF86B" w14:textId="77777777" w:rsidR="00994426" w:rsidRDefault="00994426" w:rsidP="00F847BE">
                      <w:pPr>
                        <w:spacing w:after="0" w:line="240" w:lineRule="auto"/>
                        <w:ind w:left="720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14:paraId="40AD9D66" w14:textId="3804CD2F" w:rsidR="00F847BE" w:rsidRPr="00F847BE" w:rsidRDefault="00DD73F5" w:rsidP="00F847BE">
                      <w:pPr>
                        <w:pStyle w:val="ListParagraph"/>
                        <w:spacing w:after="0" w:line="240" w:lineRule="auto"/>
                        <w:ind w:left="1480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hyperlink r:id="rId10" w:history="1">
                        <w:r w:rsidR="00FE01A9" w:rsidRPr="00FE01A9">
                          <w:rPr>
                            <w:rStyle w:val="Hyperlink"/>
                            <w:rFonts w:ascii="Comic Sans MS" w:hAnsi="Comic Sans MS"/>
                            <w:sz w:val="15"/>
                            <w:szCs w:val="15"/>
                          </w:rPr>
                          <w:t>Huntington Community Primary School: Autumn Term 2024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14:paraId="1F8B4110" w14:textId="18036D47" w:rsidR="000A43CC" w:rsidRPr="005A3081" w:rsidRDefault="000A43CC" w:rsidP="005A3081">
      <w:pPr>
        <w:spacing w:after="0" w:line="240" w:lineRule="auto"/>
        <w:rPr>
          <w:rFonts w:ascii="Comic Sans MS" w:hAnsi="Comic Sans MS"/>
          <w:sz w:val="18"/>
          <w:szCs w:val="18"/>
        </w:rPr>
      </w:pPr>
      <w:r w:rsidRPr="005A3081">
        <w:rPr>
          <w:rFonts w:ascii="Comic Sans MS" w:hAnsi="Comic Sans MS"/>
          <w:sz w:val="18"/>
          <w:szCs w:val="18"/>
        </w:rPr>
        <w:tab/>
      </w:r>
      <w:r w:rsidRPr="005A3081">
        <w:rPr>
          <w:rFonts w:ascii="Comic Sans MS" w:hAnsi="Comic Sans MS"/>
          <w:sz w:val="18"/>
          <w:szCs w:val="18"/>
        </w:rPr>
        <w:tab/>
      </w:r>
      <w:r w:rsidRPr="005A3081">
        <w:rPr>
          <w:rFonts w:ascii="Comic Sans MS" w:hAnsi="Comic Sans MS"/>
          <w:sz w:val="18"/>
          <w:szCs w:val="18"/>
        </w:rPr>
        <w:tab/>
      </w:r>
      <w:r w:rsidRPr="005A3081">
        <w:rPr>
          <w:rFonts w:ascii="Comic Sans MS" w:hAnsi="Comic Sans MS"/>
          <w:sz w:val="18"/>
          <w:szCs w:val="18"/>
        </w:rPr>
        <w:tab/>
      </w:r>
      <w:r w:rsidRPr="005A3081">
        <w:rPr>
          <w:rFonts w:ascii="Comic Sans MS" w:hAnsi="Comic Sans MS"/>
          <w:sz w:val="18"/>
          <w:szCs w:val="18"/>
        </w:rPr>
        <w:tab/>
      </w:r>
      <w:r w:rsidRPr="005A3081">
        <w:rPr>
          <w:rFonts w:ascii="Comic Sans MS" w:hAnsi="Comic Sans MS"/>
          <w:sz w:val="18"/>
          <w:szCs w:val="18"/>
        </w:rPr>
        <w:tab/>
      </w:r>
      <w:r w:rsidRPr="005A3081">
        <w:rPr>
          <w:rFonts w:ascii="Comic Sans MS" w:hAnsi="Comic Sans MS"/>
          <w:sz w:val="18"/>
          <w:szCs w:val="18"/>
        </w:rPr>
        <w:tab/>
      </w:r>
      <w:r w:rsidRPr="005A3081">
        <w:rPr>
          <w:rFonts w:ascii="Comic Sans MS" w:hAnsi="Comic Sans MS"/>
          <w:sz w:val="18"/>
          <w:szCs w:val="18"/>
        </w:rPr>
        <w:tab/>
      </w:r>
      <w:r w:rsidRPr="005A3081">
        <w:rPr>
          <w:rFonts w:ascii="Comic Sans MS" w:hAnsi="Comic Sans MS"/>
          <w:sz w:val="18"/>
          <w:szCs w:val="18"/>
        </w:rPr>
        <w:tab/>
      </w:r>
      <w:r w:rsidRPr="005A3081">
        <w:rPr>
          <w:rFonts w:ascii="Comic Sans MS" w:hAnsi="Comic Sans MS"/>
          <w:sz w:val="18"/>
          <w:szCs w:val="18"/>
        </w:rPr>
        <w:tab/>
      </w:r>
      <w:r w:rsidRPr="005A3081">
        <w:rPr>
          <w:rFonts w:ascii="Comic Sans MS" w:hAnsi="Comic Sans MS"/>
          <w:sz w:val="18"/>
          <w:szCs w:val="18"/>
        </w:rPr>
        <w:tab/>
      </w:r>
    </w:p>
    <w:p w14:paraId="3C4BB743" w14:textId="77777777" w:rsidR="000A43CC" w:rsidRPr="007C2574" w:rsidRDefault="000A43CC" w:rsidP="007C2574"/>
    <w:p w14:paraId="3FC264E0" w14:textId="77777777" w:rsidR="000A43CC" w:rsidRPr="007C2574" w:rsidRDefault="000A43CC" w:rsidP="007C2574"/>
    <w:p w14:paraId="1FA4AF8E" w14:textId="77777777" w:rsidR="000A43CC" w:rsidRPr="007C2574" w:rsidRDefault="000A43CC" w:rsidP="007C2574"/>
    <w:p w14:paraId="0BEFADAF" w14:textId="06586C03" w:rsidR="000A43CC" w:rsidRDefault="000A43CC" w:rsidP="007C2574">
      <w:r>
        <w:tab/>
      </w:r>
      <w:r>
        <w:tab/>
      </w:r>
      <w:r>
        <w:tab/>
      </w:r>
    </w:p>
    <w:p w14:paraId="04E6D6EA" w14:textId="3D8C453E" w:rsidR="000A43CC" w:rsidRDefault="0010705C" w:rsidP="00DB45E3">
      <w:pPr>
        <w:tabs>
          <w:tab w:val="left" w:pos="11115"/>
        </w:tabs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2C2202E" wp14:editId="17D9BCA4">
                <wp:simplePos x="0" y="0"/>
                <wp:positionH relativeFrom="column">
                  <wp:posOffset>2924175</wp:posOffset>
                </wp:positionH>
                <wp:positionV relativeFrom="paragraph">
                  <wp:posOffset>217805</wp:posOffset>
                </wp:positionV>
                <wp:extent cx="2514600" cy="1647825"/>
                <wp:effectExtent l="19050" t="19050" r="38100" b="4762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64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67FBF4" w14:textId="749C68D3" w:rsidR="00EE237E" w:rsidRPr="00A87FD5" w:rsidRDefault="002E1BC1" w:rsidP="00A87FD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Autumn 1: </w:t>
                            </w:r>
                            <w:r w:rsidR="0010705C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Let’s be Friends!</w:t>
                            </w:r>
                          </w:p>
                          <w:p w14:paraId="28B31B96" w14:textId="4DD33FAF" w:rsidR="00A87FD5" w:rsidRPr="00A87FD5" w:rsidRDefault="002E1BC1" w:rsidP="00A87FD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Autumn 2: </w:t>
                            </w:r>
                            <w:r w:rsidR="0010705C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What’s in the toy box?</w:t>
                            </w:r>
                          </w:p>
                          <w:p w14:paraId="6B725E09" w14:textId="40748C85" w:rsidR="000A43CC" w:rsidRPr="00441FE6" w:rsidRDefault="000A43CC" w:rsidP="00EE237E">
                            <w:pPr>
                              <w:rPr>
                                <w:rFonts w:ascii="Comic Sans MS" w:hAnsi="Comic Sans MS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2C2202E" id="AutoShape 2" o:spid="_x0000_s1029" style="position:absolute;left:0;text-align:left;margin-left:230.25pt;margin-top:17.15pt;width:198pt;height:1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" fillcolor="yellow" strokecolor="#7030a0" strokeweight="4.5pt">
                <v:textbox>
                  <w:txbxContent>
                    <w:p w14:paraId="1D67FBF4" w14:textId="749C68D3" w:rsidR="00EE237E" w:rsidRPr="00A87FD5" w:rsidRDefault="002E1BC1" w:rsidP="00A87FD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Autumn 1: </w:t>
                      </w:r>
                      <w:r w:rsidR="0010705C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Let’s be Friends!</w:t>
                      </w:r>
                    </w:p>
                    <w:p w14:paraId="28B31B96" w14:textId="4DD33FAF" w:rsidR="00A87FD5" w:rsidRPr="00A87FD5" w:rsidRDefault="002E1BC1" w:rsidP="00A87FD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Autumn 2: </w:t>
                      </w:r>
                      <w:r w:rsidR="0010705C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What’s in the toy box?</w:t>
                      </w:r>
                    </w:p>
                    <w:p w14:paraId="6B725E09" w14:textId="40748C85" w:rsidR="000A43CC" w:rsidRPr="00441FE6" w:rsidRDefault="000A43CC" w:rsidP="00EE237E">
                      <w:pPr>
                        <w:rPr>
                          <w:rFonts w:ascii="Comic Sans MS" w:hAnsi="Comic Sans MS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C02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66ABE2" wp14:editId="3C975D0F">
                <wp:simplePos x="0" y="0"/>
                <wp:positionH relativeFrom="column">
                  <wp:posOffset>6791325</wp:posOffset>
                </wp:positionH>
                <wp:positionV relativeFrom="paragraph">
                  <wp:posOffset>8255</wp:posOffset>
                </wp:positionV>
                <wp:extent cx="2764155" cy="875665"/>
                <wp:effectExtent l="19050" t="19050" r="17145" b="19685"/>
                <wp:wrapNone/>
                <wp:docPr id="1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155" cy="8756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7030A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94780" w14:textId="77777777" w:rsidR="000A43CC" w:rsidRPr="00EF0015" w:rsidRDefault="000A43CC" w:rsidP="00883517">
                            <w:pPr>
                              <w:spacing w:line="240" w:lineRule="auto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EF001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hysical </w:t>
                            </w:r>
                            <w:r w:rsidRPr="00EF001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ducation</w:t>
                            </w:r>
                          </w:p>
                          <w:p w14:paraId="5CBE31BE" w14:textId="77777777" w:rsidR="00883517" w:rsidRDefault="0042169F" w:rsidP="00883517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434" w:hanging="357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Dance</w:t>
                            </w:r>
                          </w:p>
                          <w:p w14:paraId="2002C9C0" w14:textId="71A08C2F" w:rsidR="00883517" w:rsidRDefault="00883517" w:rsidP="00883517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434" w:hanging="357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Fitness and basic skills </w:t>
                            </w:r>
                          </w:p>
                          <w:p w14:paraId="7FEB0422" w14:textId="095C2D91" w:rsidR="0042169F" w:rsidRDefault="00883517" w:rsidP="005A45D7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Ball skills </w:t>
                            </w:r>
                          </w:p>
                          <w:p w14:paraId="0CE59EF5" w14:textId="77777777" w:rsidR="00883517" w:rsidRPr="00035E18" w:rsidRDefault="00883517" w:rsidP="005A45D7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366ABE2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30" type="#_x0000_t202" style="position:absolute;left:0;text-align:left;margin-left:534.75pt;margin-top:.65pt;width:217.65pt;height:68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" fillcolor="yellow" strokecolor="#7030a0" strokeweight="2.25pt">
                <v:stroke dashstyle="1 1"/>
                <v:textbox>
                  <w:txbxContent>
                    <w:p w14:paraId="3D994780" w14:textId="77777777" w:rsidR="000A43CC" w:rsidRPr="00EF0015" w:rsidRDefault="000A43CC" w:rsidP="00883517">
                      <w:pPr>
                        <w:spacing w:line="240" w:lineRule="auto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EF0015">
                        <w:rPr>
                          <w:rFonts w:ascii="Comic Sans MS" w:hAnsi="Comic Sans MS"/>
                          <w:b/>
                          <w:u w:val="single"/>
                        </w:rPr>
                        <w:t>P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hysical </w:t>
                      </w:r>
                      <w:r w:rsidRPr="00EF0015">
                        <w:rPr>
                          <w:rFonts w:ascii="Comic Sans MS" w:hAnsi="Comic Sans MS"/>
                          <w:b/>
                          <w:u w:val="single"/>
                        </w:rPr>
                        <w:t>E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ducation</w:t>
                      </w:r>
                    </w:p>
                    <w:p w14:paraId="5CBE31BE" w14:textId="77777777" w:rsidR="00883517" w:rsidRDefault="0042169F" w:rsidP="00883517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434" w:hanging="357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Dance</w:t>
                      </w:r>
                    </w:p>
                    <w:p w14:paraId="2002C9C0" w14:textId="71A08C2F" w:rsidR="00883517" w:rsidRDefault="00883517" w:rsidP="00883517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434" w:hanging="357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Fitness and basic skills </w:t>
                      </w:r>
                    </w:p>
                    <w:p w14:paraId="7FEB0422" w14:textId="095C2D91" w:rsidR="0042169F" w:rsidRDefault="00883517" w:rsidP="005A45D7">
                      <w:pPr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Ball skills </w:t>
                      </w:r>
                    </w:p>
                    <w:p w14:paraId="0CE59EF5" w14:textId="77777777" w:rsidR="00883517" w:rsidRPr="00035E18" w:rsidRDefault="00883517" w:rsidP="005A45D7">
                      <w:pPr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CF754C" w14:textId="09B7D711" w:rsidR="000A43CC" w:rsidRDefault="0010705C" w:rsidP="007C2574">
      <w:pPr>
        <w:tabs>
          <w:tab w:val="left" w:pos="11115"/>
        </w:tabs>
      </w:pPr>
      <w:r>
        <w:rPr>
          <w:noProof/>
          <w:lang w:eastAsia="en-GB"/>
        </w:rPr>
        <w:drawing>
          <wp:anchor distT="0" distB="0" distL="114300" distR="114300" simplePos="0" relativeHeight="251667968" behindDoc="0" locked="0" layoutInCell="1" allowOverlap="1" wp14:anchorId="752E3C4D" wp14:editId="79361227">
            <wp:simplePos x="0" y="0"/>
            <wp:positionH relativeFrom="column">
              <wp:posOffset>5419724</wp:posOffset>
            </wp:positionH>
            <wp:positionV relativeFrom="paragraph">
              <wp:posOffset>8890</wp:posOffset>
            </wp:positionV>
            <wp:extent cx="1717587" cy="904875"/>
            <wp:effectExtent l="0" t="0" r="0" b="0"/>
            <wp:wrapNone/>
            <wp:docPr id="15673616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14" cy="90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3B77A" w14:textId="1EF82FAB" w:rsidR="000A43CC" w:rsidRDefault="00B743F7" w:rsidP="00441FE6">
      <w:pPr>
        <w:tabs>
          <w:tab w:val="left" w:pos="9607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2F6026" wp14:editId="3351CBA6">
                <wp:simplePos x="0" y="0"/>
                <wp:positionH relativeFrom="column">
                  <wp:posOffset>-19050</wp:posOffset>
                </wp:positionH>
                <wp:positionV relativeFrom="paragraph">
                  <wp:posOffset>25400</wp:posOffset>
                </wp:positionV>
                <wp:extent cx="2764790" cy="739775"/>
                <wp:effectExtent l="19050" t="19050" r="16510" b="22225"/>
                <wp:wrapNone/>
                <wp:docPr id="1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4790" cy="7397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7030A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34AED" w14:textId="77777777" w:rsidR="000A43CC" w:rsidRPr="00D95C90" w:rsidRDefault="000A43CC" w:rsidP="00D95C9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Design and Technology</w:t>
                            </w:r>
                          </w:p>
                          <w:p w14:paraId="6FCE4C4C" w14:textId="0A323136" w:rsidR="000A43CC" w:rsidRPr="009B5E1E" w:rsidRDefault="009B5E1E" w:rsidP="009B5E1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B5E1E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Templates and Joining Techniques (Puppet Making)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E2F6026" id="Rectangle 69" o:spid="_x0000_s1031" style="position:absolute;margin-left:-1.5pt;margin-top:2pt;width:217.7pt;height:5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" fillcolor="#b6dde8 [1304]" strokecolor="#7030a0" strokeweight="3pt">
                <v:stroke dashstyle="1 1"/>
                <v:textbox>
                  <w:txbxContent>
                    <w:p w14:paraId="69334AED" w14:textId="77777777" w:rsidR="000A43CC" w:rsidRPr="00D95C90" w:rsidRDefault="000A43CC" w:rsidP="00D95C90">
                      <w:pPr>
                        <w:spacing w:after="0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Design and Technology</w:t>
                      </w:r>
                    </w:p>
                    <w:p w14:paraId="6FCE4C4C" w14:textId="0A323136" w:rsidR="000A43CC" w:rsidRPr="009B5E1E" w:rsidRDefault="009B5E1E" w:rsidP="009B5E1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9B5E1E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Templates and Joining Techniques (Puppet Making)</w:t>
                      </w:r>
                    </w:p>
                  </w:txbxContent>
                </v:textbox>
              </v:rect>
            </w:pict>
          </mc:Fallback>
        </mc:AlternateContent>
      </w:r>
      <w:r w:rsidR="000A43CC">
        <w:tab/>
      </w:r>
    </w:p>
    <w:p w14:paraId="7832BF79" w14:textId="267673F3" w:rsidR="000A43CC" w:rsidRDefault="000A43CC" w:rsidP="007C2574">
      <w:pPr>
        <w:tabs>
          <w:tab w:val="left" w:pos="11115"/>
        </w:tabs>
      </w:pPr>
      <w:r>
        <w:tab/>
        <w:t xml:space="preserve">        </w:t>
      </w:r>
    </w:p>
    <w:p w14:paraId="4DE88469" w14:textId="7B9BB192" w:rsidR="000A43CC" w:rsidRDefault="008A5BA3" w:rsidP="007C2574">
      <w:pPr>
        <w:tabs>
          <w:tab w:val="left" w:pos="1111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C59442C" wp14:editId="2D156EE6">
                <wp:simplePos x="0" y="0"/>
                <wp:positionH relativeFrom="column">
                  <wp:posOffset>7162800</wp:posOffset>
                </wp:positionH>
                <wp:positionV relativeFrom="paragraph">
                  <wp:posOffset>30479</wp:posOffset>
                </wp:positionV>
                <wp:extent cx="2514600" cy="1190625"/>
                <wp:effectExtent l="19050" t="19050" r="19050" b="2857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90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2E1C8" w14:textId="5A2CB3FC" w:rsidR="009851A4" w:rsidRDefault="000A43CC" w:rsidP="00313455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916AB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Computing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EE7B0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(taught by Mrs Williams)</w:t>
                            </w:r>
                          </w:p>
                          <w:p w14:paraId="3CF62F98" w14:textId="36633654" w:rsidR="0042169F" w:rsidRDefault="0042169F" w:rsidP="0042169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2169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Online safety</w:t>
                            </w:r>
                          </w:p>
                          <w:p w14:paraId="5B766B57" w14:textId="6CE4E0F9" w:rsidR="009851A4" w:rsidRDefault="009851A4" w:rsidP="0042169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Digital painting</w:t>
                            </w:r>
                          </w:p>
                          <w:p w14:paraId="0CB77CB3" w14:textId="5DABE8CE" w:rsidR="009851A4" w:rsidRPr="0042169F" w:rsidRDefault="006C03CA" w:rsidP="0042169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Technology around us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9442C" id="Rectangle 7" o:spid="_x0000_s1032" style="position:absolute;margin-left:564pt;margin-top:2.4pt;width:198pt;height:9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" fillcolor="#b6dde8 [1304]" strokecolor="#7030a0" strokeweight="2.25pt">
                <v:textbox>
                  <w:txbxContent>
                    <w:p w14:paraId="69D2E1C8" w14:textId="5A2CB3FC" w:rsidR="009851A4" w:rsidRDefault="000A43CC" w:rsidP="00313455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916AB2">
                        <w:rPr>
                          <w:rFonts w:ascii="Comic Sans MS" w:hAnsi="Comic Sans MS"/>
                          <w:b/>
                          <w:u w:val="single"/>
                        </w:rPr>
                        <w:t>Computing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EE7B06">
                        <w:rPr>
                          <w:rFonts w:ascii="Comic Sans MS" w:hAnsi="Comic Sans MS"/>
                          <w:b/>
                          <w:u w:val="single"/>
                        </w:rPr>
                        <w:t>(taught by Mrs Williams)</w:t>
                      </w:r>
                    </w:p>
                    <w:p w14:paraId="3CF62F98" w14:textId="36633654" w:rsidR="0042169F" w:rsidRDefault="0042169F" w:rsidP="0042169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2169F">
                        <w:rPr>
                          <w:rFonts w:ascii="Comic Sans MS" w:hAnsi="Comic Sans MS"/>
                          <w:sz w:val="16"/>
                          <w:szCs w:val="16"/>
                        </w:rPr>
                        <w:t>Online safety</w:t>
                      </w:r>
                    </w:p>
                    <w:p w14:paraId="5B766B57" w14:textId="6CE4E0F9" w:rsidR="009851A4" w:rsidRDefault="009851A4" w:rsidP="0042169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Digital painting</w:t>
                      </w:r>
                    </w:p>
                    <w:p w14:paraId="0CB77CB3" w14:textId="5DABE8CE" w:rsidR="009851A4" w:rsidRPr="0042169F" w:rsidRDefault="006C03CA" w:rsidP="0042169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Technology around us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99466C" wp14:editId="272A79F8">
                <wp:simplePos x="0" y="0"/>
                <wp:positionH relativeFrom="column">
                  <wp:posOffset>4775200</wp:posOffset>
                </wp:positionH>
                <wp:positionV relativeFrom="paragraph">
                  <wp:posOffset>74930</wp:posOffset>
                </wp:positionV>
                <wp:extent cx="2444750" cy="1670050"/>
                <wp:effectExtent l="19050" t="19050" r="12700" b="25400"/>
                <wp:wrapNone/>
                <wp:docPr id="9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0" cy="167005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85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0429A6" w14:textId="41CFE37F" w:rsidR="000A43CC" w:rsidRPr="008A5BA3" w:rsidRDefault="000A43CC" w:rsidP="0052414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8A5BA3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Year </w:t>
                            </w:r>
                            <w:r w:rsidR="008A5BA3" w:rsidRPr="008A5BA3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1 and Year </w:t>
                            </w:r>
                            <w:r w:rsidRPr="008A5BA3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63BEA3F0" w14:textId="18B940A6" w:rsidR="000A43CC" w:rsidRPr="00E81078" w:rsidRDefault="000A43CC" w:rsidP="0052414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81080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Autumn 202</w:t>
                            </w:r>
                            <w:r w:rsidR="0010705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799466C" id="Oval 21" o:spid="_x0000_s1033" style="position:absolute;margin-left:376pt;margin-top:5.9pt;width:192.5pt;height:1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" fillcolor="#ffc000" strokecolor="#7030a0" strokeweight="2.25pt">
                <v:textbox>
                  <w:txbxContent>
                    <w:p w14:paraId="3D0429A6" w14:textId="41CFE37F" w:rsidR="000A43CC" w:rsidRPr="008A5BA3" w:rsidRDefault="000A43CC" w:rsidP="00524146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8A5BA3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Year </w:t>
                      </w:r>
                      <w:r w:rsidR="008A5BA3" w:rsidRPr="008A5BA3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1 and Year </w:t>
                      </w:r>
                      <w:r w:rsidRPr="008A5BA3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2</w:t>
                      </w:r>
                    </w:p>
                    <w:p w14:paraId="63BEA3F0" w14:textId="18B940A6" w:rsidR="000A43CC" w:rsidRPr="00E81078" w:rsidRDefault="000A43CC" w:rsidP="00524146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81080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Autumn 202</w:t>
                      </w:r>
                      <w:r w:rsidR="0010705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14:paraId="6C2C88EF" w14:textId="2459738A" w:rsidR="000A43CC" w:rsidRDefault="009851A4" w:rsidP="007C2574">
      <w:pPr>
        <w:tabs>
          <w:tab w:val="left" w:pos="1111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047F3F" wp14:editId="202CE766">
                <wp:simplePos x="0" y="0"/>
                <wp:positionH relativeFrom="column">
                  <wp:posOffset>171450</wp:posOffset>
                </wp:positionH>
                <wp:positionV relativeFrom="paragraph">
                  <wp:posOffset>31115</wp:posOffset>
                </wp:positionV>
                <wp:extent cx="2730500" cy="942975"/>
                <wp:effectExtent l="19050" t="19050" r="12700" b="28575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0" cy="9429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B3058" w14:textId="411A491D" w:rsidR="000A43CC" w:rsidRDefault="000A43CC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916AB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Art and Design</w:t>
                            </w:r>
                          </w:p>
                          <w:p w14:paraId="6896D5F5" w14:textId="68552938" w:rsidR="000A43CC" w:rsidRPr="003F58CE" w:rsidRDefault="001E0F47" w:rsidP="003F58C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Drawing</w:t>
                            </w:r>
                            <w:r w:rsidR="003F58CE">
                              <w:rPr>
                                <w:rFonts w:ascii="Comic Sans MS" w:hAnsi="Comic Sans MS"/>
                              </w:rPr>
                              <w:t xml:space="preserve"> and painting</w:t>
                            </w:r>
                          </w:p>
                          <w:p w14:paraId="7D9AF789" w14:textId="77777777" w:rsidR="000A43CC" w:rsidRDefault="000A43CC" w:rsidP="00C15F71">
                            <w:pPr>
                              <w:spacing w:after="0"/>
                              <w:rPr>
                                <w:rFonts w:ascii="SassoonPrimaryType" w:hAnsi="SassoonPrimaryType"/>
                              </w:rPr>
                            </w:pPr>
                          </w:p>
                          <w:p w14:paraId="3D173350" w14:textId="77777777" w:rsidR="000A43CC" w:rsidRDefault="000A43CC" w:rsidP="00321818">
                            <w:pPr>
                              <w:spacing w:after="0"/>
                              <w:rPr>
                                <w:rFonts w:ascii="SassoonPrimaryType" w:hAnsi="SassoonPrimaryType"/>
                              </w:rPr>
                            </w:pPr>
                          </w:p>
                          <w:p w14:paraId="3E18574F" w14:textId="77777777" w:rsidR="000A43CC" w:rsidRPr="00321818" w:rsidRDefault="000A43CC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A047F3F" id="Rectangle 10" o:spid="_x0000_s1034" style="position:absolute;margin-left:13.5pt;margin-top:2.45pt;width:215pt;height:7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" fillcolor="#ccc0d9 [1303]" strokecolor="#7030a0" strokeweight="3pt">
                <v:textbox>
                  <w:txbxContent>
                    <w:p w14:paraId="5B6B3058" w14:textId="411A491D" w:rsidR="000A43CC" w:rsidRDefault="000A43CC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916AB2">
                        <w:rPr>
                          <w:rFonts w:ascii="Comic Sans MS" w:hAnsi="Comic Sans MS"/>
                          <w:b/>
                          <w:u w:val="single"/>
                        </w:rPr>
                        <w:t>Art and Design</w:t>
                      </w:r>
                    </w:p>
                    <w:p w14:paraId="6896D5F5" w14:textId="68552938" w:rsidR="000A43CC" w:rsidRPr="003F58CE" w:rsidRDefault="001E0F47" w:rsidP="003F58C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Drawing</w:t>
                      </w:r>
                      <w:r w:rsidR="003F58CE">
                        <w:rPr>
                          <w:rFonts w:ascii="Comic Sans MS" w:hAnsi="Comic Sans MS"/>
                        </w:rPr>
                        <w:t xml:space="preserve"> and painting</w:t>
                      </w:r>
                    </w:p>
                    <w:p w14:paraId="7D9AF789" w14:textId="77777777" w:rsidR="000A43CC" w:rsidRDefault="000A43CC" w:rsidP="00C15F71">
                      <w:pPr>
                        <w:spacing w:after="0"/>
                        <w:rPr>
                          <w:rFonts w:ascii="SassoonPrimaryType" w:hAnsi="SassoonPrimaryType"/>
                        </w:rPr>
                      </w:pPr>
                    </w:p>
                    <w:p w14:paraId="3D173350" w14:textId="77777777" w:rsidR="000A43CC" w:rsidRDefault="000A43CC" w:rsidP="00321818">
                      <w:pPr>
                        <w:spacing w:after="0"/>
                        <w:rPr>
                          <w:rFonts w:ascii="SassoonPrimaryType" w:hAnsi="SassoonPrimaryType"/>
                        </w:rPr>
                      </w:pPr>
                    </w:p>
                    <w:p w14:paraId="3E18574F" w14:textId="77777777" w:rsidR="000A43CC" w:rsidRPr="00321818" w:rsidRDefault="000A43CC">
                      <w:pPr>
                        <w:rPr>
                          <w:rFonts w:ascii="SassoonPrimaryType" w:hAnsi="SassoonPrimaryTyp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38E1C09" w14:textId="117082E0" w:rsidR="000A43CC" w:rsidRDefault="0010705C" w:rsidP="007C2574">
      <w:pPr>
        <w:tabs>
          <w:tab w:val="left" w:pos="11115"/>
        </w:tabs>
      </w:pPr>
      <w:r>
        <w:rPr>
          <w:noProof/>
          <w:lang w:eastAsia="en-GB"/>
        </w:rPr>
        <w:drawing>
          <wp:anchor distT="0" distB="0" distL="114300" distR="114300" simplePos="0" relativeHeight="251668992" behindDoc="0" locked="0" layoutInCell="1" allowOverlap="1" wp14:anchorId="4D98BDAA" wp14:editId="065BDB76">
            <wp:simplePos x="0" y="0"/>
            <wp:positionH relativeFrom="column">
              <wp:posOffset>3076575</wp:posOffset>
            </wp:positionH>
            <wp:positionV relativeFrom="paragraph">
              <wp:posOffset>79375</wp:posOffset>
            </wp:positionV>
            <wp:extent cx="2247620" cy="819150"/>
            <wp:effectExtent l="0" t="0" r="635" b="0"/>
            <wp:wrapNone/>
            <wp:docPr id="129496963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62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D62543" w14:textId="0FDA6E96" w:rsidR="000A43CC" w:rsidRDefault="000A43CC" w:rsidP="007C2574">
      <w:pPr>
        <w:tabs>
          <w:tab w:val="left" w:pos="11115"/>
        </w:tabs>
      </w:pPr>
    </w:p>
    <w:p w14:paraId="1B606AB0" w14:textId="4D7D98C8" w:rsidR="000A43CC" w:rsidRDefault="008A5BA3" w:rsidP="007C2574">
      <w:pPr>
        <w:tabs>
          <w:tab w:val="left" w:pos="1111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59BBB4D" wp14:editId="4BA63337">
                <wp:simplePos x="0" y="0"/>
                <wp:positionH relativeFrom="column">
                  <wp:posOffset>7527925</wp:posOffset>
                </wp:positionH>
                <wp:positionV relativeFrom="paragraph">
                  <wp:posOffset>64770</wp:posOffset>
                </wp:positionV>
                <wp:extent cx="2514600" cy="1603375"/>
                <wp:effectExtent l="19050" t="19050" r="19050" b="15875"/>
                <wp:wrapNone/>
                <wp:docPr id="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603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7030A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B3040" w14:textId="7A26BA6D" w:rsidR="0088353E" w:rsidRPr="0088353E" w:rsidRDefault="000A43CC" w:rsidP="0088353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4A5A6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History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/Geography</w:t>
                            </w:r>
                          </w:p>
                          <w:p w14:paraId="1C06B920" w14:textId="35B86582" w:rsidR="000A43CC" w:rsidRDefault="000A43CC" w:rsidP="0042169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2A8E26D2" w14:textId="0CB8BB7D" w:rsidR="000A43CC" w:rsidRPr="003F58CE" w:rsidRDefault="003F58CE" w:rsidP="003F58CE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3F58CE">
                              <w:rPr>
                                <w:rFonts w:ascii="Comic Sans MS" w:hAnsi="Comic Sans MS"/>
                              </w:rPr>
                              <w:t>Hot and cold places</w:t>
                            </w:r>
                          </w:p>
                          <w:p w14:paraId="06F01DA5" w14:textId="3D4036FA" w:rsidR="003F58CE" w:rsidRPr="003F58CE" w:rsidRDefault="003F58CE" w:rsidP="003F58CE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3F58CE">
                              <w:rPr>
                                <w:rFonts w:ascii="Comic Sans MS" w:hAnsi="Comic Sans MS"/>
                              </w:rPr>
                              <w:t>Toys through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59BBB4D" id="Rectangle 72" o:spid="_x0000_s1035" style="position:absolute;margin-left:592.75pt;margin-top:5.1pt;width:198pt;height:126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" fillcolor="#ccc0d9 [1303]" strokecolor="#7030a0" strokeweight="2.25pt">
                <v:stroke dashstyle="1 1"/>
                <v:textbox>
                  <w:txbxContent>
                    <w:p w14:paraId="4B7B3040" w14:textId="7A26BA6D" w:rsidR="0088353E" w:rsidRPr="0088353E" w:rsidRDefault="000A43CC" w:rsidP="0088353E">
                      <w:pPr>
                        <w:spacing w:after="0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4A5A66">
                        <w:rPr>
                          <w:rFonts w:ascii="Comic Sans MS" w:hAnsi="Comic Sans MS"/>
                          <w:b/>
                          <w:u w:val="single"/>
                        </w:rPr>
                        <w:t>History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/Geography</w:t>
                      </w:r>
                    </w:p>
                    <w:p w14:paraId="1C06B920" w14:textId="35B86582" w:rsidR="000A43CC" w:rsidRDefault="000A43CC" w:rsidP="0042169F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2A8E26D2" w14:textId="0CB8BB7D" w:rsidR="000A43CC" w:rsidRPr="003F58CE" w:rsidRDefault="003F58CE" w:rsidP="003F58CE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 w:rsidRPr="003F58CE">
                        <w:rPr>
                          <w:rFonts w:ascii="Comic Sans MS" w:hAnsi="Comic Sans MS"/>
                        </w:rPr>
                        <w:t>Hot and cold places</w:t>
                      </w:r>
                    </w:p>
                    <w:p w14:paraId="06F01DA5" w14:textId="3D4036FA" w:rsidR="003F58CE" w:rsidRPr="003F58CE" w:rsidRDefault="003F58CE" w:rsidP="003F58CE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 w:rsidRPr="003F58CE">
                        <w:rPr>
                          <w:rFonts w:ascii="Comic Sans MS" w:hAnsi="Comic Sans MS"/>
                        </w:rPr>
                        <w:t>Toys through time</w:t>
                      </w:r>
                    </w:p>
                  </w:txbxContent>
                </v:textbox>
              </v:rect>
            </w:pict>
          </mc:Fallback>
        </mc:AlternateContent>
      </w:r>
    </w:p>
    <w:p w14:paraId="5CE9926A" w14:textId="761B4AA3" w:rsidR="000A43CC" w:rsidRPr="007C2574" w:rsidRDefault="000422C2" w:rsidP="00B8568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4669D7" wp14:editId="196BF63B">
                <wp:simplePos x="0" y="0"/>
                <wp:positionH relativeFrom="column">
                  <wp:posOffset>-180975</wp:posOffset>
                </wp:positionH>
                <wp:positionV relativeFrom="paragraph">
                  <wp:posOffset>262255</wp:posOffset>
                </wp:positionV>
                <wp:extent cx="3336925" cy="1428750"/>
                <wp:effectExtent l="19050" t="19050" r="15875" b="1905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6925" cy="1428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7030A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BA392" w14:textId="77777777" w:rsidR="000A43CC" w:rsidRPr="007842DD" w:rsidRDefault="000A43CC" w:rsidP="002D5A6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i/>
                                <w:u w:val="single"/>
                              </w:rPr>
                            </w:pPr>
                            <w:r w:rsidRPr="007842D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Science </w:t>
                            </w:r>
                          </w:p>
                          <w:p w14:paraId="40941FBD" w14:textId="77777777" w:rsidR="009851A4" w:rsidRDefault="009851A4" w:rsidP="005A45D7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68" w:lineRule="exact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Material World</w:t>
                            </w:r>
                          </w:p>
                          <w:p w14:paraId="29EEAD97" w14:textId="77777777" w:rsidR="009851A4" w:rsidRDefault="009851A4" w:rsidP="009851A4">
                            <w:pPr>
                              <w:spacing w:after="0" w:line="268" w:lineRule="exact"/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D9267C9" w14:textId="1659389F" w:rsidR="009851A4" w:rsidRPr="009851A4" w:rsidRDefault="009851A4" w:rsidP="009851A4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9851A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Please see our webpage for more details about learning within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this subject</w:t>
                            </w:r>
                          </w:p>
                          <w:p w14:paraId="44A4407E" w14:textId="77777777" w:rsidR="009851A4" w:rsidRPr="009851A4" w:rsidRDefault="009851A4" w:rsidP="009851A4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C4AFDA2" w14:textId="77777777" w:rsidR="009851A4" w:rsidRPr="00F847BE" w:rsidRDefault="00243722" w:rsidP="009851A4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hyperlink r:id="rId13" w:history="1">
                              <w:r w:rsidR="009851A4" w:rsidRPr="00FE01A9">
                                <w:rPr>
                                  <w:rStyle w:val="Hyperlink"/>
                                  <w:rFonts w:ascii="Comic Sans MS" w:hAnsi="Comic Sans MS"/>
                                  <w:sz w:val="15"/>
                                  <w:szCs w:val="15"/>
                                </w:rPr>
                                <w:t>Huntington Community Primary School: Autumn Term 2024</w:t>
                              </w:r>
                            </w:hyperlink>
                          </w:p>
                          <w:p w14:paraId="10900E58" w14:textId="05EF18B9" w:rsidR="000A43CC" w:rsidRPr="00025E81" w:rsidRDefault="0088353E" w:rsidP="009851A4">
                            <w:pPr>
                              <w:spacing w:after="0" w:line="268" w:lineRule="exact"/>
                              <w:ind w:left="36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4669D7" id="Rectangle 14" o:spid="_x0000_s1036" style="position:absolute;margin-left:-14.25pt;margin-top:20.65pt;width:262.75pt;height:11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" fillcolor="yellow" strokecolor="#7030a0" strokeweight="2.25pt">
                <v:stroke dashstyle="1 1"/>
                <v:textbox>
                  <w:txbxContent>
                    <w:p w14:paraId="7FBBA392" w14:textId="77777777" w:rsidR="000A43CC" w:rsidRPr="007842DD" w:rsidRDefault="000A43CC" w:rsidP="002D5A6B">
                      <w:pPr>
                        <w:spacing w:after="0"/>
                        <w:rPr>
                          <w:rFonts w:ascii="Comic Sans MS" w:hAnsi="Comic Sans MS"/>
                          <w:b/>
                          <w:i/>
                          <w:u w:val="single"/>
                        </w:rPr>
                      </w:pPr>
                      <w:r w:rsidRPr="007842DD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Science </w:t>
                      </w:r>
                    </w:p>
                    <w:p w14:paraId="40941FBD" w14:textId="77777777" w:rsidR="009851A4" w:rsidRDefault="009851A4" w:rsidP="005A45D7">
                      <w:pPr>
                        <w:numPr>
                          <w:ilvl w:val="0"/>
                          <w:numId w:val="3"/>
                        </w:numPr>
                        <w:spacing w:after="0" w:line="268" w:lineRule="exact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Material World</w:t>
                      </w:r>
                    </w:p>
                    <w:p w14:paraId="29EEAD97" w14:textId="77777777" w:rsidR="009851A4" w:rsidRDefault="009851A4" w:rsidP="009851A4">
                      <w:pPr>
                        <w:spacing w:after="0" w:line="268" w:lineRule="exact"/>
                        <w:ind w:left="720"/>
                        <w:rPr>
                          <w:rFonts w:ascii="Comic Sans MS" w:hAnsi="Comic Sans MS"/>
                        </w:rPr>
                      </w:pPr>
                    </w:p>
                    <w:p w14:paraId="0D9267C9" w14:textId="1659389F" w:rsidR="009851A4" w:rsidRPr="009851A4" w:rsidRDefault="009851A4" w:rsidP="009851A4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9851A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Please see our webpage for more details about learning within 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this subject</w:t>
                      </w:r>
                    </w:p>
                    <w:p w14:paraId="44A4407E" w14:textId="77777777" w:rsidR="009851A4" w:rsidRPr="009851A4" w:rsidRDefault="009851A4" w:rsidP="009851A4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14:paraId="6C4AFDA2" w14:textId="77777777" w:rsidR="009851A4" w:rsidRPr="00F847BE" w:rsidRDefault="00DD73F5" w:rsidP="009851A4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hyperlink r:id="rId14" w:history="1">
                        <w:r w:rsidR="009851A4" w:rsidRPr="00FE01A9">
                          <w:rPr>
                            <w:rStyle w:val="Hyperlink"/>
                            <w:rFonts w:ascii="Comic Sans MS" w:hAnsi="Comic Sans MS"/>
                            <w:sz w:val="15"/>
                            <w:szCs w:val="15"/>
                          </w:rPr>
                          <w:t>Huntington Community Primary School: Autumn Term 2024</w:t>
                        </w:r>
                      </w:hyperlink>
                    </w:p>
                    <w:p w14:paraId="10900E58" w14:textId="05EF18B9" w:rsidR="000A43CC" w:rsidRPr="00025E81" w:rsidRDefault="0088353E" w:rsidP="009851A4">
                      <w:pPr>
                        <w:spacing w:after="0" w:line="268" w:lineRule="exact"/>
                        <w:ind w:left="36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7A2DA5B" w14:textId="6DD55BD2" w:rsidR="000A43CC" w:rsidRPr="007C2574" w:rsidRDefault="002B7DDA" w:rsidP="007C2574">
      <w:pPr>
        <w:tabs>
          <w:tab w:val="left" w:pos="1111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6D2C3A" wp14:editId="0C76AE82">
                <wp:simplePos x="0" y="0"/>
                <wp:positionH relativeFrom="column">
                  <wp:posOffset>3187645</wp:posOffset>
                </wp:positionH>
                <wp:positionV relativeFrom="paragraph">
                  <wp:posOffset>190472</wp:posOffset>
                </wp:positionV>
                <wp:extent cx="2895600" cy="1555309"/>
                <wp:effectExtent l="19050" t="19050" r="19050" b="2603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55530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70E99" w14:textId="5B74F012" w:rsidR="000A43CC" w:rsidRDefault="0042169F" w:rsidP="00833041">
                            <w:pPr>
                              <w:spacing w:after="40" w:line="240" w:lineRule="auto"/>
                              <w:ind w:left="360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PSHE</w:t>
                            </w:r>
                          </w:p>
                          <w:p w14:paraId="23F98598" w14:textId="3DC00360" w:rsidR="0088353E" w:rsidRPr="003F58CE" w:rsidRDefault="003F58CE" w:rsidP="002E1BC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40" w:line="240" w:lineRule="auto"/>
                              <w:rPr>
                                <w:rFonts w:ascii="Comic Sans MS" w:hAnsi="Comic Sans MS" w:cs="Arial"/>
                                <w:bCs/>
                              </w:rPr>
                            </w:pPr>
                            <w:r w:rsidRPr="003F58CE">
                              <w:rPr>
                                <w:rFonts w:ascii="Comic Sans MS" w:hAnsi="Comic Sans MS" w:cs="Arial"/>
                                <w:bCs/>
                              </w:rPr>
                              <w:t>My Happy Mind</w:t>
                            </w:r>
                          </w:p>
                          <w:p w14:paraId="7705E6A5" w14:textId="46C85422" w:rsidR="003F58CE" w:rsidRDefault="003F58CE" w:rsidP="003F58CE">
                            <w:pPr>
                              <w:pStyle w:val="NormalWeb"/>
                              <w:numPr>
                                <w:ilvl w:val="0"/>
                                <w:numId w:val="16"/>
                              </w:numPr>
                              <w:spacing w:before="0" w:beforeAutospacing="0"/>
                              <w:rPr>
                                <w:rFonts w:ascii="Comic Sans MS" w:hAnsi="Comic Sans MS" w:cs="Arial"/>
                                <w:color w:val="212529"/>
                                <w:sz w:val="22"/>
                                <w:szCs w:val="22"/>
                              </w:rPr>
                            </w:pPr>
                            <w:r w:rsidRPr="003F58CE">
                              <w:rPr>
                                <w:rFonts w:ascii="Comic Sans MS" w:hAnsi="Comic Sans MS" w:cs="Arial"/>
                                <w:color w:val="212529"/>
                                <w:sz w:val="22"/>
                                <w:szCs w:val="22"/>
                              </w:rPr>
                              <w:t>Being Me in My World</w:t>
                            </w:r>
                            <w:r w:rsidRPr="003F58CE">
                              <w:rPr>
                                <w:rFonts w:ascii="Comic Sans MS" w:hAnsi="Comic Sans MS" w:cs="Arial"/>
                                <w:color w:val="212529"/>
                                <w:sz w:val="22"/>
                                <w:szCs w:val="22"/>
                              </w:rPr>
                              <w:br/>
                              <w:t>'Who am I and how do I fit?'</w:t>
                            </w:r>
                          </w:p>
                          <w:p w14:paraId="35BD0D48" w14:textId="0F31661D" w:rsidR="002B7DDA" w:rsidRPr="003F58CE" w:rsidRDefault="002B7DDA" w:rsidP="003F58CE">
                            <w:pPr>
                              <w:pStyle w:val="NormalWeb"/>
                              <w:numPr>
                                <w:ilvl w:val="0"/>
                                <w:numId w:val="16"/>
                              </w:numPr>
                              <w:spacing w:before="0" w:beforeAutospacing="0"/>
                              <w:rPr>
                                <w:rFonts w:ascii="Comic Sans MS" w:hAnsi="Comic Sans MS" w:cs="Arial"/>
                                <w:color w:val="21252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212529"/>
                                <w:sz w:val="22"/>
                                <w:szCs w:val="22"/>
                              </w:rPr>
                              <w:t>Celebrating Difference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26D2C3A" id="Rectangle 8" o:spid="_x0000_s1037" style="position:absolute;margin-left:251pt;margin-top:15pt;width:228pt;height:122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" fillcolor="#92cddc [1944]" strokecolor="#7030a0" strokeweight="2.25pt">
                <v:textbox>
                  <w:txbxContent>
                    <w:p w14:paraId="40470E99" w14:textId="5B74F012" w:rsidR="000A43CC" w:rsidRDefault="0042169F" w:rsidP="00833041">
                      <w:pPr>
                        <w:spacing w:after="40" w:line="240" w:lineRule="auto"/>
                        <w:ind w:left="360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PSHE</w:t>
                      </w:r>
                    </w:p>
                    <w:p w14:paraId="23F98598" w14:textId="3DC00360" w:rsidR="0088353E" w:rsidRPr="003F58CE" w:rsidRDefault="003F58CE" w:rsidP="002E1BC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40" w:line="240" w:lineRule="auto"/>
                        <w:rPr>
                          <w:rFonts w:ascii="Comic Sans MS" w:hAnsi="Comic Sans MS" w:cs="Arial"/>
                          <w:bCs/>
                        </w:rPr>
                      </w:pPr>
                      <w:r w:rsidRPr="003F58CE">
                        <w:rPr>
                          <w:rFonts w:ascii="Comic Sans MS" w:hAnsi="Comic Sans MS" w:cs="Arial"/>
                          <w:bCs/>
                        </w:rPr>
                        <w:t>My Happy Mind</w:t>
                      </w:r>
                    </w:p>
                    <w:p w14:paraId="7705E6A5" w14:textId="46C85422" w:rsidR="003F58CE" w:rsidRDefault="003F58CE" w:rsidP="003F58CE">
                      <w:pPr>
                        <w:pStyle w:val="NormalWeb"/>
                        <w:numPr>
                          <w:ilvl w:val="0"/>
                          <w:numId w:val="16"/>
                        </w:numPr>
                        <w:spacing w:before="0" w:beforeAutospacing="0"/>
                        <w:rPr>
                          <w:rFonts w:ascii="Comic Sans MS" w:hAnsi="Comic Sans MS" w:cs="Arial"/>
                          <w:color w:val="212529"/>
                          <w:sz w:val="22"/>
                          <w:szCs w:val="22"/>
                        </w:rPr>
                      </w:pPr>
                      <w:r w:rsidRPr="003F58CE">
                        <w:rPr>
                          <w:rFonts w:ascii="Comic Sans MS" w:hAnsi="Comic Sans MS" w:cs="Arial"/>
                          <w:color w:val="212529"/>
                          <w:sz w:val="22"/>
                          <w:szCs w:val="22"/>
                        </w:rPr>
                        <w:t>Being Me in My World</w:t>
                      </w:r>
                      <w:r w:rsidRPr="003F58CE">
                        <w:rPr>
                          <w:rFonts w:ascii="Comic Sans MS" w:hAnsi="Comic Sans MS" w:cs="Arial"/>
                          <w:color w:val="212529"/>
                          <w:sz w:val="22"/>
                          <w:szCs w:val="22"/>
                        </w:rPr>
                        <w:br/>
                        <w:t>'Who am I and how do I fit?'</w:t>
                      </w:r>
                    </w:p>
                    <w:p w14:paraId="35BD0D48" w14:textId="0F31661D" w:rsidR="002B7DDA" w:rsidRPr="003F58CE" w:rsidRDefault="002B7DDA" w:rsidP="003F58CE">
                      <w:pPr>
                        <w:pStyle w:val="NormalWeb"/>
                        <w:numPr>
                          <w:ilvl w:val="0"/>
                          <w:numId w:val="16"/>
                        </w:numPr>
                        <w:spacing w:before="0" w:beforeAutospacing="0"/>
                        <w:rPr>
                          <w:rFonts w:ascii="Comic Sans MS" w:hAnsi="Comic Sans MS" w:cs="Arial"/>
                          <w:color w:val="212529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cs="Arial"/>
                          <w:color w:val="212529"/>
                          <w:sz w:val="22"/>
                          <w:szCs w:val="22"/>
                        </w:rPr>
                        <w:t>Celebrating Difference</w:t>
                      </w:r>
                    </w:p>
                  </w:txbxContent>
                </v:textbox>
              </v:rect>
            </w:pict>
          </mc:Fallback>
        </mc:AlternateContent>
      </w:r>
      <w:r w:rsidR="00B71E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4609342" wp14:editId="3A710200">
                <wp:simplePos x="0" y="0"/>
                <wp:positionH relativeFrom="column">
                  <wp:posOffset>6248400</wp:posOffset>
                </wp:positionH>
                <wp:positionV relativeFrom="paragraph">
                  <wp:posOffset>358775</wp:posOffset>
                </wp:positionV>
                <wp:extent cx="3057525" cy="1628775"/>
                <wp:effectExtent l="19050" t="19050" r="28575" b="2857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1628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E64DC" w14:textId="1A717E49" w:rsidR="008A5BA3" w:rsidRDefault="008A5BA3" w:rsidP="008A5BA3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Music</w:t>
                            </w:r>
                          </w:p>
                          <w:p w14:paraId="6CEEA391" w14:textId="26B61EAD" w:rsidR="00B944CF" w:rsidRPr="00B71E1D" w:rsidRDefault="00B944CF" w:rsidP="00B944C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 w:rsidRPr="00B71E1D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Active listening (movement), beat, echo singing, showing pitch moving</w:t>
                            </w:r>
                          </w:p>
                          <w:p w14:paraId="1D0747EA" w14:textId="343971BC" w:rsidR="00994426" w:rsidRPr="00B71E1D" w:rsidRDefault="00994426" w:rsidP="008A5BA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71E1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Learning and performing songs for our Christmas show</w:t>
                            </w:r>
                          </w:p>
                          <w:p w14:paraId="1079D236" w14:textId="4F2119C4" w:rsidR="008A5BA3" w:rsidRPr="008A5BA3" w:rsidRDefault="008A5BA3" w:rsidP="008A5BA3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4609342" id="_x0000_s1038" style="position:absolute;margin-left:492pt;margin-top:28.25pt;width:240.75pt;height:128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" fillcolor="#ffc000" strokecolor="#7030a0" strokeweight="2.25pt">
                <v:textbox>
                  <w:txbxContent>
                    <w:p w14:paraId="453E64DC" w14:textId="1A717E49" w:rsidR="008A5BA3" w:rsidRDefault="008A5BA3" w:rsidP="008A5BA3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Music</w:t>
                      </w:r>
                    </w:p>
                    <w:p w14:paraId="6CEEA391" w14:textId="26B61EAD" w:rsidR="00B944CF" w:rsidRPr="00B71E1D" w:rsidRDefault="00B944CF" w:rsidP="00B944C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 w:rsidRPr="00B71E1D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Active listening (movement), beat, echo singing, showing pitch moving</w:t>
                      </w:r>
                    </w:p>
                    <w:p w14:paraId="1D0747EA" w14:textId="343971BC" w:rsidR="00994426" w:rsidRPr="00B71E1D" w:rsidRDefault="00994426" w:rsidP="008A5BA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71E1D">
                        <w:rPr>
                          <w:rFonts w:ascii="Comic Sans MS" w:hAnsi="Comic Sans MS"/>
                          <w:sz w:val="18"/>
                          <w:szCs w:val="18"/>
                        </w:rPr>
                        <w:t>Learning and performing songs for our Christmas show</w:t>
                      </w:r>
                    </w:p>
                    <w:p w14:paraId="1079D236" w14:textId="4F2119C4" w:rsidR="008A5BA3" w:rsidRPr="008A5BA3" w:rsidRDefault="008A5BA3" w:rsidP="008A5BA3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0A43CC" w:rsidRPr="007C2574" w:rsidSect="00225E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CF454" w14:textId="77777777" w:rsidR="00B82EE5" w:rsidRDefault="00B82EE5" w:rsidP="00321818">
      <w:pPr>
        <w:spacing w:after="0" w:line="240" w:lineRule="auto"/>
      </w:pPr>
      <w:r>
        <w:separator/>
      </w:r>
    </w:p>
  </w:endnote>
  <w:endnote w:type="continuationSeparator" w:id="0">
    <w:p w14:paraId="79780385" w14:textId="77777777" w:rsidR="00B82EE5" w:rsidRDefault="00B82EE5" w:rsidP="00321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D7586" w14:textId="77777777" w:rsidR="00B82EE5" w:rsidRDefault="00B82EE5" w:rsidP="00321818">
      <w:pPr>
        <w:spacing w:after="0" w:line="240" w:lineRule="auto"/>
      </w:pPr>
      <w:r>
        <w:separator/>
      </w:r>
    </w:p>
  </w:footnote>
  <w:footnote w:type="continuationSeparator" w:id="0">
    <w:p w14:paraId="25DE26B4" w14:textId="77777777" w:rsidR="00B82EE5" w:rsidRDefault="00B82EE5" w:rsidP="00321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988"/>
    <w:multiLevelType w:val="hybridMultilevel"/>
    <w:tmpl w:val="C1A43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50428"/>
    <w:multiLevelType w:val="hybridMultilevel"/>
    <w:tmpl w:val="4680F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87554"/>
    <w:multiLevelType w:val="hybridMultilevel"/>
    <w:tmpl w:val="B3984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4C25"/>
    <w:multiLevelType w:val="hybridMultilevel"/>
    <w:tmpl w:val="CBCA8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520CF"/>
    <w:multiLevelType w:val="hybridMultilevel"/>
    <w:tmpl w:val="9C7A88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8A100C"/>
    <w:multiLevelType w:val="hybridMultilevel"/>
    <w:tmpl w:val="B3D806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296BC4"/>
    <w:multiLevelType w:val="hybridMultilevel"/>
    <w:tmpl w:val="0CC8A3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96EC3"/>
    <w:multiLevelType w:val="hybridMultilevel"/>
    <w:tmpl w:val="E4E0F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F309D"/>
    <w:multiLevelType w:val="hybridMultilevel"/>
    <w:tmpl w:val="7FC879AE"/>
    <w:lvl w:ilvl="0" w:tplc="08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0" w15:restartNumberingAfterBreak="0">
    <w:nsid w:val="2DA43598"/>
    <w:multiLevelType w:val="hybridMultilevel"/>
    <w:tmpl w:val="A316F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01A8E"/>
    <w:multiLevelType w:val="hybridMultilevel"/>
    <w:tmpl w:val="850809F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3" w15:restartNumberingAfterBreak="0">
    <w:nsid w:val="3C7C220D"/>
    <w:multiLevelType w:val="hybridMultilevel"/>
    <w:tmpl w:val="0C0EECDC"/>
    <w:lvl w:ilvl="0" w:tplc="08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4" w15:restartNumberingAfterBreak="0">
    <w:nsid w:val="4F6D4046"/>
    <w:multiLevelType w:val="hybridMultilevel"/>
    <w:tmpl w:val="08D09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067D2"/>
    <w:multiLevelType w:val="multilevel"/>
    <w:tmpl w:val="4860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A62A49"/>
    <w:multiLevelType w:val="hybridMultilevel"/>
    <w:tmpl w:val="C76E7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B4340"/>
    <w:multiLevelType w:val="hybridMultilevel"/>
    <w:tmpl w:val="7AB856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75327"/>
    <w:multiLevelType w:val="hybridMultilevel"/>
    <w:tmpl w:val="0EB0FA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9C5C21"/>
    <w:multiLevelType w:val="hybridMultilevel"/>
    <w:tmpl w:val="5A9456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5970CA"/>
    <w:multiLevelType w:val="hybridMultilevel"/>
    <w:tmpl w:val="7206D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C74"/>
    <w:multiLevelType w:val="hybridMultilevel"/>
    <w:tmpl w:val="E214D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F6671"/>
    <w:multiLevelType w:val="hybridMultilevel"/>
    <w:tmpl w:val="9CF86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7"/>
  </w:num>
  <w:num w:numId="5">
    <w:abstractNumId w:val="21"/>
  </w:num>
  <w:num w:numId="6">
    <w:abstractNumId w:val="11"/>
  </w:num>
  <w:num w:numId="7">
    <w:abstractNumId w:val="6"/>
  </w:num>
  <w:num w:numId="8">
    <w:abstractNumId w:val="19"/>
  </w:num>
  <w:num w:numId="9">
    <w:abstractNumId w:val="10"/>
  </w:num>
  <w:num w:numId="10">
    <w:abstractNumId w:val="1"/>
  </w:num>
  <w:num w:numId="11">
    <w:abstractNumId w:val="14"/>
  </w:num>
  <w:num w:numId="12">
    <w:abstractNumId w:val="13"/>
  </w:num>
  <w:num w:numId="13">
    <w:abstractNumId w:val="0"/>
  </w:num>
  <w:num w:numId="14">
    <w:abstractNumId w:val="17"/>
  </w:num>
  <w:num w:numId="15">
    <w:abstractNumId w:val="4"/>
  </w:num>
  <w:num w:numId="16">
    <w:abstractNumId w:val="18"/>
  </w:num>
  <w:num w:numId="17">
    <w:abstractNumId w:val="3"/>
  </w:num>
  <w:num w:numId="18">
    <w:abstractNumId w:val="16"/>
  </w:num>
  <w:num w:numId="19">
    <w:abstractNumId w:val="20"/>
  </w:num>
  <w:num w:numId="20">
    <w:abstractNumId w:val="9"/>
  </w:num>
  <w:num w:numId="21">
    <w:abstractNumId w:val="8"/>
  </w:num>
  <w:num w:numId="22">
    <w:abstractNumId w:val="22"/>
  </w:num>
  <w:num w:numId="23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35"/>
    <w:rsid w:val="00001F79"/>
    <w:rsid w:val="00005245"/>
    <w:rsid w:val="000107A2"/>
    <w:rsid w:val="00025E81"/>
    <w:rsid w:val="00035E18"/>
    <w:rsid w:val="000422C2"/>
    <w:rsid w:val="00054BF1"/>
    <w:rsid w:val="00054DD9"/>
    <w:rsid w:val="00070B4B"/>
    <w:rsid w:val="00075B87"/>
    <w:rsid w:val="00083A9F"/>
    <w:rsid w:val="000A43CC"/>
    <w:rsid w:val="000A7BA4"/>
    <w:rsid w:val="000B27FC"/>
    <w:rsid w:val="000B2DCF"/>
    <w:rsid w:val="000B67F6"/>
    <w:rsid w:val="000C554E"/>
    <w:rsid w:val="000D294F"/>
    <w:rsid w:val="000E5602"/>
    <w:rsid w:val="000E735B"/>
    <w:rsid w:val="000F2D0D"/>
    <w:rsid w:val="0010705C"/>
    <w:rsid w:val="00112BD7"/>
    <w:rsid w:val="001130F9"/>
    <w:rsid w:val="00123E05"/>
    <w:rsid w:val="0012471F"/>
    <w:rsid w:val="00127EAA"/>
    <w:rsid w:val="00132F68"/>
    <w:rsid w:val="00144867"/>
    <w:rsid w:val="0014738F"/>
    <w:rsid w:val="001545B9"/>
    <w:rsid w:val="00180657"/>
    <w:rsid w:val="00182025"/>
    <w:rsid w:val="001C47B6"/>
    <w:rsid w:val="001D54D4"/>
    <w:rsid w:val="001E0F47"/>
    <w:rsid w:val="001F6374"/>
    <w:rsid w:val="00225E35"/>
    <w:rsid w:val="00232D54"/>
    <w:rsid w:val="00233375"/>
    <w:rsid w:val="002369E6"/>
    <w:rsid w:val="002417BC"/>
    <w:rsid w:val="0025472B"/>
    <w:rsid w:val="00257552"/>
    <w:rsid w:val="00262183"/>
    <w:rsid w:val="00281546"/>
    <w:rsid w:val="0029139A"/>
    <w:rsid w:val="002969EB"/>
    <w:rsid w:val="00296F77"/>
    <w:rsid w:val="0029745C"/>
    <w:rsid w:val="002A022A"/>
    <w:rsid w:val="002A76A9"/>
    <w:rsid w:val="002B7DDA"/>
    <w:rsid w:val="002D2ACD"/>
    <w:rsid w:val="002D5A6B"/>
    <w:rsid w:val="002E1BC1"/>
    <w:rsid w:val="002E42E8"/>
    <w:rsid w:val="00313455"/>
    <w:rsid w:val="00321818"/>
    <w:rsid w:val="003322D0"/>
    <w:rsid w:val="0033410F"/>
    <w:rsid w:val="003342DA"/>
    <w:rsid w:val="0034712F"/>
    <w:rsid w:val="0036028E"/>
    <w:rsid w:val="00363DC1"/>
    <w:rsid w:val="00371E36"/>
    <w:rsid w:val="00385ECA"/>
    <w:rsid w:val="003C0145"/>
    <w:rsid w:val="003C772C"/>
    <w:rsid w:val="003D1A56"/>
    <w:rsid w:val="003D7480"/>
    <w:rsid w:val="003E0AC1"/>
    <w:rsid w:val="003F58CE"/>
    <w:rsid w:val="00405D3A"/>
    <w:rsid w:val="00415CFF"/>
    <w:rsid w:val="0042169F"/>
    <w:rsid w:val="00441FE6"/>
    <w:rsid w:val="00453141"/>
    <w:rsid w:val="00470985"/>
    <w:rsid w:val="00473340"/>
    <w:rsid w:val="004804AB"/>
    <w:rsid w:val="00487C06"/>
    <w:rsid w:val="00491744"/>
    <w:rsid w:val="004A4A90"/>
    <w:rsid w:val="004A599B"/>
    <w:rsid w:val="004A5A66"/>
    <w:rsid w:val="004C02A5"/>
    <w:rsid w:val="004D3E73"/>
    <w:rsid w:val="005019C6"/>
    <w:rsid w:val="00502CCB"/>
    <w:rsid w:val="00512992"/>
    <w:rsid w:val="0051597C"/>
    <w:rsid w:val="00524146"/>
    <w:rsid w:val="00531D56"/>
    <w:rsid w:val="00544F53"/>
    <w:rsid w:val="00551931"/>
    <w:rsid w:val="00551E1D"/>
    <w:rsid w:val="00564FE5"/>
    <w:rsid w:val="00566C71"/>
    <w:rsid w:val="00574BC1"/>
    <w:rsid w:val="005A3081"/>
    <w:rsid w:val="005A34DE"/>
    <w:rsid w:val="005A45D7"/>
    <w:rsid w:val="005B3A31"/>
    <w:rsid w:val="005C5411"/>
    <w:rsid w:val="005C6E02"/>
    <w:rsid w:val="005E0209"/>
    <w:rsid w:val="005E69C3"/>
    <w:rsid w:val="005F355E"/>
    <w:rsid w:val="005F3884"/>
    <w:rsid w:val="00600545"/>
    <w:rsid w:val="00612836"/>
    <w:rsid w:val="00620239"/>
    <w:rsid w:val="00624642"/>
    <w:rsid w:val="00657557"/>
    <w:rsid w:val="00674C85"/>
    <w:rsid w:val="006A6E79"/>
    <w:rsid w:val="006B014C"/>
    <w:rsid w:val="006B51CC"/>
    <w:rsid w:val="006C03CA"/>
    <w:rsid w:val="006C7B4B"/>
    <w:rsid w:val="006D19CE"/>
    <w:rsid w:val="006E6A10"/>
    <w:rsid w:val="00711F3F"/>
    <w:rsid w:val="00720759"/>
    <w:rsid w:val="0072758B"/>
    <w:rsid w:val="00730628"/>
    <w:rsid w:val="00734644"/>
    <w:rsid w:val="00762F66"/>
    <w:rsid w:val="00767A04"/>
    <w:rsid w:val="007842DD"/>
    <w:rsid w:val="007A1CCF"/>
    <w:rsid w:val="007C2574"/>
    <w:rsid w:val="007C2F5D"/>
    <w:rsid w:val="007E02F0"/>
    <w:rsid w:val="007E0FAA"/>
    <w:rsid w:val="0081080F"/>
    <w:rsid w:val="00813E19"/>
    <w:rsid w:val="00833041"/>
    <w:rsid w:val="008506BE"/>
    <w:rsid w:val="0086079C"/>
    <w:rsid w:val="008712F5"/>
    <w:rsid w:val="00873BF3"/>
    <w:rsid w:val="00875D2E"/>
    <w:rsid w:val="00882E51"/>
    <w:rsid w:val="00883470"/>
    <w:rsid w:val="00883517"/>
    <w:rsid w:val="0088353E"/>
    <w:rsid w:val="00890127"/>
    <w:rsid w:val="008A5BA3"/>
    <w:rsid w:val="008D5761"/>
    <w:rsid w:val="008E2DD6"/>
    <w:rsid w:val="008F3AB2"/>
    <w:rsid w:val="009005AC"/>
    <w:rsid w:val="00910B8F"/>
    <w:rsid w:val="00910CA6"/>
    <w:rsid w:val="00916AB2"/>
    <w:rsid w:val="00970FD6"/>
    <w:rsid w:val="009851A4"/>
    <w:rsid w:val="00994426"/>
    <w:rsid w:val="009B084A"/>
    <w:rsid w:val="009B5E1E"/>
    <w:rsid w:val="009C6D62"/>
    <w:rsid w:val="009D2C25"/>
    <w:rsid w:val="009D50F8"/>
    <w:rsid w:val="009F5F4D"/>
    <w:rsid w:val="00A1535E"/>
    <w:rsid w:val="00A16853"/>
    <w:rsid w:val="00A34BFC"/>
    <w:rsid w:val="00A40B89"/>
    <w:rsid w:val="00A566C3"/>
    <w:rsid w:val="00A60030"/>
    <w:rsid w:val="00A6240D"/>
    <w:rsid w:val="00A87FD5"/>
    <w:rsid w:val="00A9796D"/>
    <w:rsid w:val="00AA63CC"/>
    <w:rsid w:val="00AF0FFF"/>
    <w:rsid w:val="00B00371"/>
    <w:rsid w:val="00B063E4"/>
    <w:rsid w:val="00B16CCA"/>
    <w:rsid w:val="00B467D2"/>
    <w:rsid w:val="00B55139"/>
    <w:rsid w:val="00B5723F"/>
    <w:rsid w:val="00B71E1D"/>
    <w:rsid w:val="00B743F7"/>
    <w:rsid w:val="00B774D1"/>
    <w:rsid w:val="00B82EE5"/>
    <w:rsid w:val="00B845A3"/>
    <w:rsid w:val="00B8568F"/>
    <w:rsid w:val="00B944CF"/>
    <w:rsid w:val="00BA3C84"/>
    <w:rsid w:val="00BB597B"/>
    <w:rsid w:val="00BB7192"/>
    <w:rsid w:val="00BC3135"/>
    <w:rsid w:val="00BD37C9"/>
    <w:rsid w:val="00BE2036"/>
    <w:rsid w:val="00BE445D"/>
    <w:rsid w:val="00C15F71"/>
    <w:rsid w:val="00C1702A"/>
    <w:rsid w:val="00C411F4"/>
    <w:rsid w:val="00C45B7B"/>
    <w:rsid w:val="00C70EC5"/>
    <w:rsid w:val="00C81439"/>
    <w:rsid w:val="00C96F9E"/>
    <w:rsid w:val="00CB0B78"/>
    <w:rsid w:val="00CB69BC"/>
    <w:rsid w:val="00CB69EC"/>
    <w:rsid w:val="00CC3E90"/>
    <w:rsid w:val="00CD6C6E"/>
    <w:rsid w:val="00CF1CC3"/>
    <w:rsid w:val="00CF2583"/>
    <w:rsid w:val="00D063DC"/>
    <w:rsid w:val="00D11ABE"/>
    <w:rsid w:val="00D23E4F"/>
    <w:rsid w:val="00D4285C"/>
    <w:rsid w:val="00D54914"/>
    <w:rsid w:val="00D6110E"/>
    <w:rsid w:val="00D702D4"/>
    <w:rsid w:val="00D75604"/>
    <w:rsid w:val="00D8306E"/>
    <w:rsid w:val="00D93DDC"/>
    <w:rsid w:val="00D95C90"/>
    <w:rsid w:val="00DA52D0"/>
    <w:rsid w:val="00DB45E3"/>
    <w:rsid w:val="00DD20EF"/>
    <w:rsid w:val="00DD481C"/>
    <w:rsid w:val="00DE082E"/>
    <w:rsid w:val="00DE23CD"/>
    <w:rsid w:val="00DF65B5"/>
    <w:rsid w:val="00E01129"/>
    <w:rsid w:val="00E02CE7"/>
    <w:rsid w:val="00E21DCA"/>
    <w:rsid w:val="00E3330B"/>
    <w:rsid w:val="00E37A54"/>
    <w:rsid w:val="00E6734E"/>
    <w:rsid w:val="00E71ADF"/>
    <w:rsid w:val="00E71D97"/>
    <w:rsid w:val="00E734A6"/>
    <w:rsid w:val="00E81078"/>
    <w:rsid w:val="00E94D07"/>
    <w:rsid w:val="00E9502D"/>
    <w:rsid w:val="00E9668B"/>
    <w:rsid w:val="00EA17B3"/>
    <w:rsid w:val="00EA60DE"/>
    <w:rsid w:val="00EA6BB5"/>
    <w:rsid w:val="00EB2F64"/>
    <w:rsid w:val="00EC208A"/>
    <w:rsid w:val="00EC5902"/>
    <w:rsid w:val="00EE1DC0"/>
    <w:rsid w:val="00EE237E"/>
    <w:rsid w:val="00EE7B06"/>
    <w:rsid w:val="00EE7CEA"/>
    <w:rsid w:val="00EF0015"/>
    <w:rsid w:val="00F269F4"/>
    <w:rsid w:val="00F332DB"/>
    <w:rsid w:val="00F33EC9"/>
    <w:rsid w:val="00F42D38"/>
    <w:rsid w:val="00F705A4"/>
    <w:rsid w:val="00F808AC"/>
    <w:rsid w:val="00F847BE"/>
    <w:rsid w:val="00F96D5F"/>
    <w:rsid w:val="00FB0F28"/>
    <w:rsid w:val="00FB4A1C"/>
    <w:rsid w:val="00FC2FCB"/>
    <w:rsid w:val="00FD2A0C"/>
    <w:rsid w:val="00FE01A9"/>
    <w:rsid w:val="00FE4566"/>
    <w:rsid w:val="00FF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#00b0f0"/>
    </o:shapedefaults>
    <o:shapelayout v:ext="edit">
      <o:idmap v:ext="edit" data="1"/>
    </o:shapelayout>
  </w:shapeDefaults>
  <w:decimalSymbol w:val="."/>
  <w:listSeparator w:val=","/>
  <w14:docId w14:val="41EE2073"/>
  <w15:docId w15:val="{7D5A9AD4-0927-49C3-8C40-C1CD6CD2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2E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25E35"/>
    <w:pPr>
      <w:spacing w:after="0" w:line="240" w:lineRule="auto"/>
    </w:pPr>
    <w:rPr>
      <w:rFonts w:ascii="Tahoma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5E35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semiHidden/>
    <w:rsid w:val="003218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1818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3218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1818"/>
    <w:rPr>
      <w:rFonts w:cs="Times New Roman"/>
      <w:sz w:val="22"/>
      <w:lang w:eastAsia="en-US"/>
    </w:rPr>
  </w:style>
  <w:style w:type="paragraph" w:styleId="ListParagraph">
    <w:name w:val="List Paragraph"/>
    <w:basedOn w:val="Normal"/>
    <w:uiPriority w:val="99"/>
    <w:qFormat/>
    <w:rsid w:val="00EF0015"/>
    <w:pPr>
      <w:ind w:left="720"/>
      <w:contextualSpacing/>
    </w:pPr>
  </w:style>
  <w:style w:type="paragraph" w:customStyle="1" w:styleId="Default">
    <w:name w:val="Default"/>
    <w:uiPriority w:val="99"/>
    <w:rsid w:val="003E0AC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ulletundernumbered">
    <w:name w:val="bullet (under numbered)"/>
    <w:uiPriority w:val="99"/>
    <w:rsid w:val="002369E6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customStyle="1" w:styleId="bulletundertext">
    <w:name w:val="bullet (under text)"/>
    <w:uiPriority w:val="99"/>
    <w:rsid w:val="008712F5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9442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01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F58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locked/>
    <w:rsid w:val="003F58C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B0B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ntington.cheshire.sch.uk/page/autumn-term-2024/151392" TargetMode="External"/><Relationship Id="rId13" Type="http://schemas.openxmlformats.org/officeDocument/2006/relationships/hyperlink" Target="https://www.huntington.cheshire.sch.uk/page/autumn-term-2024/1513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untington.cheshire.sch.uk/page/autumn-term-2024/151392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huntington.cheshire.sch.uk/page/autumn-term-2024/1513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untington.cheshire.sch.uk/page/autumn-term-2024/151392" TargetMode="External"/><Relationship Id="rId14" Type="http://schemas.openxmlformats.org/officeDocument/2006/relationships/hyperlink" Target="https://www.huntington.cheshire.sch.uk/page/autumn-term-2024/1513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kbate</dc:creator>
  <cp:keywords/>
  <dc:description/>
  <cp:lastModifiedBy>kbate</cp:lastModifiedBy>
  <cp:revision>2</cp:revision>
  <cp:lastPrinted>2018-09-07T07:19:00Z</cp:lastPrinted>
  <dcterms:created xsi:type="dcterms:W3CDTF">2024-09-06T13:50:00Z</dcterms:created>
  <dcterms:modified xsi:type="dcterms:W3CDTF">2024-09-06T13:50:00Z</dcterms:modified>
</cp:coreProperties>
</file>